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2FE" w:rsidRPr="00503980" w:rsidRDefault="00AB62FE" w:rsidP="00357DCA">
      <w:pPr>
        <w:bidi/>
        <w:rPr>
          <w:rFonts w:cs="B Nazanin"/>
          <w:sz w:val="20"/>
          <w:szCs w:val="20"/>
          <w:rtl/>
          <w:lang w:bidi="fa-IR"/>
        </w:rPr>
      </w:pPr>
    </w:p>
    <w:p w:rsidR="00AB62FE" w:rsidRPr="00435269" w:rsidRDefault="00AB62FE" w:rsidP="00357DCA">
      <w:pPr>
        <w:bidi/>
        <w:ind w:left="-30" w:firstLine="30"/>
        <w:rPr>
          <w:rFonts w:cs="B Nazanin"/>
          <w:b/>
          <w:bCs/>
          <w:sz w:val="20"/>
          <w:szCs w:val="20"/>
          <w:rtl/>
          <w:lang w:bidi="fa-IR"/>
        </w:rPr>
      </w:pPr>
      <w:r w:rsidRPr="00435269">
        <w:rPr>
          <w:rFonts w:cs="B Nazanin" w:hint="cs"/>
          <w:b/>
          <w:bCs/>
          <w:sz w:val="20"/>
          <w:szCs w:val="20"/>
          <w:rtl/>
          <w:lang w:bidi="fa-IR"/>
        </w:rPr>
        <w:t>بسم الله الرحمن الرحیم</w:t>
      </w:r>
    </w:p>
    <w:p w:rsidR="00435269" w:rsidRDefault="001C486E" w:rsidP="00357DCA">
      <w:pPr>
        <w:bidi/>
        <w:rPr>
          <w:rFonts w:cs="B Nazanin" w:hint="cs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اداره فرهنگي</w:t>
      </w:r>
      <w:r>
        <w:rPr>
          <w:rFonts w:cs="B Nazanin"/>
          <w:b/>
          <w:bCs/>
          <w:sz w:val="20"/>
          <w:szCs w:val="20"/>
          <w:lang w:bidi="fa-IR"/>
        </w:rPr>
        <w:t xml:space="preserve">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دانشكده فني وحرفه اي </w:t>
      </w:r>
      <w:r w:rsidR="00A36B23" w:rsidRPr="00435269">
        <w:rPr>
          <w:rFonts w:cs="B Nazanin" w:hint="cs"/>
          <w:b/>
          <w:bCs/>
          <w:sz w:val="20"/>
          <w:szCs w:val="20"/>
          <w:rtl/>
          <w:lang w:bidi="fa-IR"/>
        </w:rPr>
        <w:t>خرم آباد</w:t>
      </w:r>
    </w:p>
    <w:p w:rsidR="001C486E" w:rsidRDefault="006D2C12" w:rsidP="006D2C12">
      <w:pPr>
        <w:bidi/>
        <w:rPr>
          <w:rFonts w:cs="B Nazanin" w:hint="cs"/>
          <w:b/>
          <w:bCs/>
          <w:sz w:val="20"/>
          <w:szCs w:val="20"/>
          <w:rtl/>
          <w:lang w:bidi="fa-IR"/>
        </w:rPr>
      </w:pPr>
      <w:r w:rsidRPr="006D2C12">
        <w:rPr>
          <w:rFonts w:cs="B Nazanin"/>
          <w:b/>
          <w:bCs/>
          <w:sz w:val="20"/>
          <w:szCs w:val="20"/>
          <w:lang w:bidi="fa-IR"/>
        </w:rPr>
        <w:drawing>
          <wp:inline distT="0" distB="0" distL="0" distR="0" wp14:anchorId="4E811E36" wp14:editId="4A70CC11">
            <wp:extent cx="2781300" cy="1969062"/>
            <wp:effectExtent l="0" t="0" r="0" b="0"/>
            <wp:docPr id="1" name="Picture 1" descr="نتیجه تصویری برای احادیث در مورد دروغگ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نتیجه تصویری برای احادیث در مورد دروغگو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969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86E" w:rsidRDefault="0081171C" w:rsidP="0081171C">
      <w:pPr>
        <w:bidi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دهه كرامت گرامي باد.السلام عليك يا امام رضا(ع) السلام عليك يافاطمه معصومه (س)-</w:t>
      </w:r>
      <w:r w:rsidR="001C486E" w:rsidRPr="001C486E">
        <w:rPr>
          <w:rFonts w:cs="B Nazanin" w:hint="eastAsia"/>
          <w:b/>
          <w:bCs/>
          <w:sz w:val="20"/>
          <w:szCs w:val="20"/>
          <w:rtl/>
          <w:lang w:bidi="fa-IR"/>
        </w:rPr>
        <w:t>فاصله</w:t>
      </w:r>
      <w:r w:rsidR="001C486E" w:rsidRPr="001C486E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="001C486E" w:rsidRPr="001C486E">
        <w:rPr>
          <w:rFonts w:cs="B Nazanin" w:hint="eastAsia"/>
          <w:b/>
          <w:bCs/>
          <w:sz w:val="20"/>
          <w:szCs w:val="20"/>
          <w:rtl/>
          <w:lang w:bidi="fa-IR"/>
        </w:rPr>
        <w:t>ب</w:t>
      </w:r>
      <w:r w:rsidR="001C486E" w:rsidRPr="001C486E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="001C486E" w:rsidRPr="001C486E">
        <w:rPr>
          <w:rFonts w:cs="B Nazanin" w:hint="eastAsia"/>
          <w:b/>
          <w:bCs/>
          <w:sz w:val="20"/>
          <w:szCs w:val="20"/>
          <w:rtl/>
          <w:lang w:bidi="fa-IR"/>
        </w:rPr>
        <w:t>ن</w:t>
      </w:r>
      <w:r w:rsidR="001C486E" w:rsidRPr="001C486E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="001C486E" w:rsidRPr="001C486E">
        <w:rPr>
          <w:rFonts w:cs="B Nazanin" w:hint="eastAsia"/>
          <w:b/>
          <w:bCs/>
          <w:sz w:val="20"/>
          <w:szCs w:val="20"/>
          <w:rtl/>
          <w:lang w:bidi="fa-IR"/>
        </w:rPr>
        <w:t>ولادت</w:t>
      </w:r>
      <w:r w:rsidR="001C486E" w:rsidRPr="001C486E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="001C486E" w:rsidRPr="001C486E">
        <w:rPr>
          <w:rFonts w:cs="B Nazanin" w:hint="eastAsia"/>
          <w:b/>
          <w:bCs/>
          <w:sz w:val="20"/>
          <w:szCs w:val="20"/>
          <w:rtl/>
          <w:lang w:bidi="fa-IR"/>
        </w:rPr>
        <w:t>حضرت</w:t>
      </w:r>
      <w:r w:rsidR="001C486E" w:rsidRPr="001C486E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="001C486E" w:rsidRPr="001C486E">
        <w:rPr>
          <w:rFonts w:cs="B Nazanin" w:hint="eastAsia"/>
          <w:b/>
          <w:bCs/>
          <w:sz w:val="20"/>
          <w:szCs w:val="20"/>
          <w:rtl/>
          <w:lang w:bidi="fa-IR"/>
        </w:rPr>
        <w:t>معصومه</w:t>
      </w:r>
      <w:r w:rsidR="001C486E" w:rsidRPr="001C486E">
        <w:rPr>
          <w:rFonts w:cs="B Nazanin"/>
          <w:b/>
          <w:bCs/>
          <w:sz w:val="20"/>
          <w:szCs w:val="20"/>
          <w:rtl/>
          <w:lang w:bidi="fa-IR"/>
        </w:rPr>
        <w:t xml:space="preserve"> (</w:t>
      </w:r>
      <w:r w:rsidR="001C486E" w:rsidRPr="001C486E">
        <w:rPr>
          <w:rFonts w:cs="B Nazanin" w:hint="eastAsia"/>
          <w:b/>
          <w:bCs/>
          <w:sz w:val="20"/>
          <w:szCs w:val="20"/>
          <w:rtl/>
          <w:lang w:bidi="fa-IR"/>
        </w:rPr>
        <w:t>س</w:t>
      </w:r>
      <w:r w:rsidR="001C486E" w:rsidRPr="001C486E">
        <w:rPr>
          <w:rFonts w:cs="B Nazanin"/>
          <w:b/>
          <w:bCs/>
          <w:sz w:val="20"/>
          <w:szCs w:val="20"/>
          <w:rtl/>
          <w:lang w:bidi="fa-IR"/>
        </w:rPr>
        <w:t xml:space="preserve">) </w:t>
      </w:r>
      <w:r w:rsidR="001C486E" w:rsidRPr="001C486E">
        <w:rPr>
          <w:rFonts w:cs="B Nazanin" w:hint="eastAsia"/>
          <w:b/>
          <w:bCs/>
          <w:sz w:val="20"/>
          <w:szCs w:val="20"/>
          <w:rtl/>
          <w:lang w:bidi="fa-IR"/>
        </w:rPr>
        <w:t>و</w:t>
      </w:r>
      <w:r w:rsidR="001C486E" w:rsidRPr="001C486E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="001C486E" w:rsidRPr="001C486E">
        <w:rPr>
          <w:rFonts w:cs="B Nazanin" w:hint="eastAsia"/>
          <w:b/>
          <w:bCs/>
          <w:sz w:val="20"/>
          <w:szCs w:val="20"/>
          <w:rtl/>
          <w:lang w:bidi="fa-IR"/>
        </w:rPr>
        <w:t>ولادت</w:t>
      </w:r>
      <w:r w:rsidR="001C486E" w:rsidRPr="001C486E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="001C486E" w:rsidRPr="001C486E">
        <w:rPr>
          <w:rFonts w:cs="B Nazanin" w:hint="eastAsia"/>
          <w:b/>
          <w:bCs/>
          <w:sz w:val="20"/>
          <w:szCs w:val="20"/>
          <w:rtl/>
          <w:lang w:bidi="fa-IR"/>
        </w:rPr>
        <w:t>ثامن</w:t>
      </w:r>
      <w:r w:rsidR="001C486E" w:rsidRPr="001C486E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="001C486E" w:rsidRPr="001C486E">
        <w:rPr>
          <w:rFonts w:cs="B Nazanin" w:hint="eastAsia"/>
          <w:b/>
          <w:bCs/>
          <w:sz w:val="20"/>
          <w:szCs w:val="20"/>
          <w:rtl/>
          <w:lang w:bidi="fa-IR"/>
        </w:rPr>
        <w:t>الائمه</w:t>
      </w:r>
      <w:r w:rsidR="001C486E" w:rsidRPr="001C486E">
        <w:rPr>
          <w:rFonts w:cs="B Nazanin"/>
          <w:b/>
          <w:bCs/>
          <w:sz w:val="20"/>
          <w:szCs w:val="20"/>
          <w:rtl/>
          <w:lang w:bidi="fa-IR"/>
        </w:rPr>
        <w:t xml:space="preserve"> (</w:t>
      </w:r>
      <w:r w:rsidR="001C486E" w:rsidRPr="001C486E">
        <w:rPr>
          <w:rFonts w:cs="B Nazanin" w:hint="eastAsia"/>
          <w:b/>
          <w:bCs/>
          <w:sz w:val="20"/>
          <w:szCs w:val="20"/>
          <w:rtl/>
          <w:lang w:bidi="fa-IR"/>
        </w:rPr>
        <w:t>ع</w:t>
      </w:r>
      <w:r w:rsidR="001C486E" w:rsidRPr="001C486E">
        <w:rPr>
          <w:rFonts w:cs="B Nazanin"/>
          <w:b/>
          <w:bCs/>
          <w:sz w:val="20"/>
          <w:szCs w:val="20"/>
          <w:rtl/>
          <w:lang w:bidi="fa-IR"/>
        </w:rPr>
        <w:t xml:space="preserve">) </w:t>
      </w:r>
      <w:r w:rsidR="001C486E" w:rsidRPr="001C486E">
        <w:rPr>
          <w:rFonts w:cs="B Nazanin" w:hint="eastAsia"/>
          <w:b/>
          <w:bCs/>
          <w:sz w:val="20"/>
          <w:szCs w:val="20"/>
          <w:rtl/>
          <w:lang w:bidi="fa-IR"/>
        </w:rPr>
        <w:t>با</w:t>
      </w:r>
      <w:r w:rsidR="001C486E" w:rsidRPr="001C486E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="001C486E" w:rsidRPr="001C486E">
        <w:rPr>
          <w:rFonts w:cs="B Nazanin" w:hint="eastAsia"/>
          <w:b/>
          <w:bCs/>
          <w:sz w:val="20"/>
          <w:szCs w:val="20"/>
          <w:rtl/>
          <w:lang w:bidi="fa-IR"/>
        </w:rPr>
        <w:t>عنوان</w:t>
      </w:r>
      <w:r w:rsidR="001C486E" w:rsidRPr="001C486E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="001C486E" w:rsidRPr="001C486E">
        <w:rPr>
          <w:rFonts w:cs="B Nazanin" w:hint="eastAsia"/>
          <w:b/>
          <w:bCs/>
          <w:sz w:val="20"/>
          <w:szCs w:val="20"/>
          <w:rtl/>
          <w:lang w:bidi="fa-IR"/>
        </w:rPr>
        <w:t>دهه</w:t>
      </w:r>
      <w:r w:rsidR="001C486E" w:rsidRPr="001C486E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="001C486E" w:rsidRPr="001C486E">
        <w:rPr>
          <w:rFonts w:cs="B Nazanin" w:hint="eastAsia"/>
          <w:b/>
          <w:bCs/>
          <w:sz w:val="20"/>
          <w:szCs w:val="20"/>
          <w:rtl/>
          <w:lang w:bidi="fa-IR"/>
        </w:rPr>
        <w:t>کرامت</w:t>
      </w:r>
      <w:r w:rsidR="001C486E" w:rsidRPr="001C486E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="001C486E" w:rsidRPr="001C486E">
        <w:rPr>
          <w:rFonts w:cs="B Nazanin" w:hint="eastAsia"/>
          <w:b/>
          <w:bCs/>
          <w:sz w:val="20"/>
          <w:szCs w:val="20"/>
          <w:rtl/>
          <w:lang w:bidi="fa-IR"/>
        </w:rPr>
        <w:t>نامگذار</w:t>
      </w:r>
      <w:r w:rsidR="001C486E" w:rsidRPr="001C486E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="001C486E" w:rsidRPr="001C486E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="001C486E" w:rsidRPr="001C486E">
        <w:rPr>
          <w:rFonts w:cs="B Nazanin" w:hint="eastAsia"/>
          <w:b/>
          <w:bCs/>
          <w:sz w:val="20"/>
          <w:szCs w:val="20"/>
          <w:rtl/>
          <w:lang w:bidi="fa-IR"/>
        </w:rPr>
        <w:t>شده</w:t>
      </w:r>
    </w:p>
    <w:p w:rsidR="001C486E" w:rsidRPr="001C486E" w:rsidRDefault="001C486E" w:rsidP="001C486E">
      <w:pPr>
        <w:jc w:val="right"/>
        <w:rPr>
          <w:rFonts w:ascii="Arial" w:hAnsi="Arial" w:cs="Arial"/>
          <w:b/>
          <w:bCs/>
          <w:sz w:val="20"/>
          <w:szCs w:val="20"/>
          <w:lang w:bidi="fa-IR"/>
        </w:rPr>
      </w:pP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کرامت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به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چه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معنا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است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و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در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س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ره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و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سبک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زندگ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ائمه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معصوم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(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ع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)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ن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مفهوم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چه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جا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گاه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دارد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و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چگونه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تعر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ف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شده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است؟</w:t>
      </w:r>
    </w:p>
    <w:p w:rsidR="001C486E" w:rsidRDefault="001C486E" w:rsidP="001C486E">
      <w:pPr>
        <w:jc w:val="right"/>
        <w:rPr>
          <w:rFonts w:ascii="Arial" w:hAnsi="Arial" w:cs="Arial" w:hint="cs"/>
          <w:b/>
          <w:bCs/>
          <w:sz w:val="20"/>
          <w:szCs w:val="20"/>
          <w:rtl/>
          <w:lang w:bidi="fa-IR"/>
        </w:rPr>
      </w:pP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کرامت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به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معنا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بزرگوار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است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و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اصل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کرامت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در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روا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ات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ائمه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معصوم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(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ع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)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ملاک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د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ندار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انسان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ها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شناخته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م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شود،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آنچنان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که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پ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امبر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اکرم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(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ص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)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فرمودند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: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بزرگوار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مرد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همان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د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ن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او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است</w:t>
      </w:r>
      <w:r>
        <w:rPr>
          <w:rFonts w:ascii="Arial" w:hAnsi="Arial" w:cs="Arial" w:hint="cs"/>
          <w:b/>
          <w:bCs/>
          <w:sz w:val="20"/>
          <w:szCs w:val="20"/>
          <w:rtl/>
          <w:lang w:bidi="fa-IR"/>
        </w:rPr>
        <w:t>.</w:t>
      </w:r>
    </w:p>
    <w:p w:rsidR="001C486E" w:rsidRPr="001C486E" w:rsidRDefault="001C486E" w:rsidP="001C486E">
      <w:pPr>
        <w:jc w:val="right"/>
        <w:rPr>
          <w:rFonts w:ascii="Arial" w:hAnsi="Arial" w:cs="Arial"/>
          <w:b/>
          <w:bCs/>
          <w:sz w:val="20"/>
          <w:szCs w:val="20"/>
          <w:lang w:bidi="fa-IR"/>
        </w:rPr>
      </w:pP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همچن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ن،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از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پ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امبر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اکرم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(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ص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)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روا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ت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است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که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کرامت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دور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از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گناهان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است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.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بنابر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روا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ات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د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گر،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کرم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آن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است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که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انسان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دن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را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کوچک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بشمار</w:t>
      </w:r>
      <w:r>
        <w:rPr>
          <w:rFonts w:ascii="Arial" w:hAnsi="Arial" w:cs="Arial" w:hint="cs"/>
          <w:b/>
          <w:bCs/>
          <w:sz w:val="20"/>
          <w:szCs w:val="20"/>
          <w:rtl/>
          <w:lang w:bidi="fa-IR"/>
        </w:rPr>
        <w:t>د.</w:t>
      </w:r>
    </w:p>
    <w:p w:rsidR="001C486E" w:rsidRPr="001C486E" w:rsidRDefault="001C486E" w:rsidP="001C486E">
      <w:pPr>
        <w:jc w:val="right"/>
        <w:rPr>
          <w:rFonts w:ascii="Arial" w:hAnsi="Arial" w:cs="Arial"/>
          <w:b/>
          <w:bCs/>
          <w:sz w:val="20"/>
          <w:szCs w:val="20"/>
          <w:lang w:bidi="fa-IR"/>
        </w:rPr>
      </w:pP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علاوه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بر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ن،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ام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رالمومن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ن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(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ع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)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م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فرما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ند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: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هر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که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برا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خود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کرامت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قائل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باشد،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دن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در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نظرش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خوار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و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کوچک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م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شود</w:t>
      </w:r>
    </w:p>
    <w:p w:rsidR="001C486E" w:rsidRPr="001C486E" w:rsidRDefault="001C486E" w:rsidP="001C486E">
      <w:pPr>
        <w:jc w:val="right"/>
        <w:rPr>
          <w:rFonts w:ascii="Arial" w:hAnsi="Arial" w:cs="Arial"/>
          <w:b/>
          <w:bCs/>
          <w:sz w:val="20"/>
          <w:szCs w:val="20"/>
          <w:lang w:bidi="fa-IR"/>
        </w:rPr>
      </w:pP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پس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کرامت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به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معنا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کوچک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شمردن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دن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ن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ز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است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.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ام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رالمومن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ن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(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ع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)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همچن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ن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فرموده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اند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: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کس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در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حق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قت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کرم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و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بخشندگ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دارد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که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هوا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نفس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خود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را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مهار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کند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و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به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نفسش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بخل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بورزد</w:t>
      </w:r>
    </w:p>
    <w:p w:rsidR="001C486E" w:rsidRDefault="001C486E" w:rsidP="001C486E">
      <w:pPr>
        <w:jc w:val="right"/>
        <w:rPr>
          <w:rFonts w:ascii="Arial" w:hAnsi="Arial" w:cs="Arial" w:hint="cs"/>
          <w:b/>
          <w:bCs/>
          <w:sz w:val="20"/>
          <w:szCs w:val="20"/>
          <w:rtl/>
          <w:lang w:bidi="fa-IR"/>
        </w:rPr>
      </w:pP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lastRenderedPageBreak/>
        <w:t>ا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شان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همچن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ن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م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فرما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ند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: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هوا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نفست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را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مهار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کن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و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بر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آن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بخ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ل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باش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که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اگر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کس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بر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نفس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بخل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بورزد،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حق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قت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کرامت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را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افته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است</w:t>
      </w:r>
      <w:r>
        <w:rPr>
          <w:rFonts w:ascii="Arial" w:hAnsi="Arial" w:cs="Arial" w:hint="cs"/>
          <w:b/>
          <w:bCs/>
          <w:sz w:val="20"/>
          <w:szCs w:val="20"/>
          <w:rtl/>
          <w:lang w:bidi="fa-IR"/>
        </w:rPr>
        <w:t>.</w:t>
      </w:r>
    </w:p>
    <w:p w:rsidR="001C486E" w:rsidRDefault="001C486E" w:rsidP="001C486E">
      <w:pPr>
        <w:jc w:val="right"/>
        <w:rPr>
          <w:rFonts w:ascii="Arial" w:hAnsi="Arial" w:cs="Arial"/>
          <w:b/>
          <w:bCs/>
          <w:sz w:val="20"/>
          <w:szCs w:val="20"/>
          <w:lang w:bidi="fa-IR"/>
        </w:rPr>
      </w:pP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برخ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د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گر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از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روا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ات،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وفادار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را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به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بزرگوار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تعب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ر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م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کنند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.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ام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رالمومن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ن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(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ع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)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در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ن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باره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م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فرما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ند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: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وفادار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به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پ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مان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ها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از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بزرگوار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انسان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است</w:t>
      </w:r>
      <w:r>
        <w:rPr>
          <w:rFonts w:ascii="Arial" w:hAnsi="Arial" w:cs="Arial" w:hint="cs"/>
          <w:b/>
          <w:bCs/>
          <w:sz w:val="20"/>
          <w:szCs w:val="20"/>
          <w:rtl/>
          <w:lang w:bidi="fa-IR"/>
        </w:rPr>
        <w:t>.</w:t>
      </w:r>
      <w:r>
        <w:rPr>
          <w:rFonts w:ascii="Arial" w:hAnsi="Arial" w:cs="Arial"/>
          <w:b/>
          <w:bCs/>
          <w:sz w:val="20"/>
          <w:szCs w:val="20"/>
          <w:lang w:bidi="fa-IR"/>
        </w:rPr>
        <w:t xml:space="preserve"> </w:t>
      </w:r>
    </w:p>
    <w:p w:rsidR="001C486E" w:rsidRPr="001C486E" w:rsidRDefault="001C486E" w:rsidP="001C486E">
      <w:pPr>
        <w:jc w:val="right"/>
        <w:rPr>
          <w:rFonts w:ascii="Arial" w:hAnsi="Arial" w:cs="Arial"/>
          <w:b/>
          <w:bCs/>
          <w:sz w:val="20"/>
          <w:szCs w:val="20"/>
          <w:lang w:bidi="fa-IR"/>
        </w:rPr>
      </w:pP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بنابر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آنچه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ب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ان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شد،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کرامت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قبل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از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هر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چ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ز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د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ندار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و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دور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از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گناه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و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بخل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داشتن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نفس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اماره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و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بعد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کوچک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شمردن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دن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را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شامل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م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شود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و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از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ن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مس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ر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به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مقصد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صبر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و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شک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با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یی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م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رسد،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از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ن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رو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است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که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ام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رالمومن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ن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(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ع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)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م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فرما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ند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: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بزرگوار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و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کرامت،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ن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کو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شک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با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یی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کردن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است</w:t>
      </w:r>
      <w:r>
        <w:rPr>
          <w:rFonts w:ascii="Arial" w:hAnsi="Arial" w:cs="Arial" w:hint="cs"/>
          <w:b/>
          <w:bCs/>
          <w:sz w:val="20"/>
          <w:szCs w:val="20"/>
          <w:rtl/>
          <w:lang w:bidi="fa-IR"/>
        </w:rPr>
        <w:t>.</w:t>
      </w:r>
    </w:p>
    <w:p w:rsidR="001C486E" w:rsidRPr="001C486E" w:rsidRDefault="001C486E" w:rsidP="001C486E">
      <w:pPr>
        <w:jc w:val="right"/>
        <w:rPr>
          <w:rFonts w:ascii="Arial" w:hAnsi="Arial" w:cs="Arial"/>
          <w:b/>
          <w:bCs/>
          <w:sz w:val="20"/>
          <w:szCs w:val="20"/>
          <w:lang w:bidi="fa-IR"/>
        </w:rPr>
      </w:pP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کس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که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دن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در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مقابلش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کوچک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باشد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شک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با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ش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ن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ز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بالا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م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رود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و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ن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فرد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نه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تنها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برابر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مشکلات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کم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نم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آورد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بلکه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بار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مشکلات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د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گران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را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ن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ز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بر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دوش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م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کشد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و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ام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رالمومن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ن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(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ع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)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در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ن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باره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م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فرما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ند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: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بزرگوار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و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کرم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ن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است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که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بار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د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گران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بر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دوش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کش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ده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شود</w:t>
      </w:r>
      <w:r>
        <w:rPr>
          <w:rFonts w:ascii="Arial" w:hAnsi="Arial" w:cs="Arial" w:hint="cs"/>
          <w:b/>
          <w:bCs/>
          <w:sz w:val="20"/>
          <w:szCs w:val="20"/>
          <w:rtl/>
          <w:lang w:bidi="fa-IR"/>
        </w:rPr>
        <w:t>.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و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ن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از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دن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شکا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ت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نکردن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نشانه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کرامت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است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.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همچن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ن،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از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اخلاق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کر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مان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خلوص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و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کرنگ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است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و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ناخالص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از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اخلاق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انسان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ها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فروما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ه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اس</w:t>
      </w:r>
      <w:r>
        <w:rPr>
          <w:rFonts w:ascii="Arial" w:hAnsi="Arial" w:cs="Arial" w:hint="cs"/>
          <w:b/>
          <w:bCs/>
          <w:sz w:val="20"/>
          <w:szCs w:val="20"/>
          <w:rtl/>
          <w:lang w:bidi="fa-IR"/>
        </w:rPr>
        <w:t>ت.</w:t>
      </w:r>
    </w:p>
    <w:p w:rsidR="001C486E" w:rsidRDefault="001C486E" w:rsidP="001C486E">
      <w:pPr>
        <w:jc w:val="right"/>
        <w:rPr>
          <w:rFonts w:ascii="Arial" w:hAnsi="Arial" w:cs="Arial" w:hint="cs"/>
          <w:b/>
          <w:bCs/>
          <w:sz w:val="20"/>
          <w:szCs w:val="20"/>
          <w:rtl/>
          <w:lang w:bidi="fa-IR"/>
        </w:rPr>
      </w:pP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ام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رالمومن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ن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(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ع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)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م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فرما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ند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: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کر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مان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کسان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هستند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که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شک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باتر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و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پرتحمل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ترند؛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همچن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ن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شان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م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فرما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ند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: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شتاب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در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عفو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و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گذشت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از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اخلاق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کر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مان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است</w:t>
      </w:r>
      <w:r>
        <w:rPr>
          <w:rFonts w:ascii="Arial" w:hAnsi="Arial" w:cs="Arial" w:hint="cs"/>
          <w:b/>
          <w:bCs/>
          <w:sz w:val="20"/>
          <w:szCs w:val="20"/>
          <w:rtl/>
          <w:lang w:bidi="fa-IR"/>
        </w:rPr>
        <w:t>.</w:t>
      </w:r>
    </w:p>
    <w:p w:rsidR="005C1896" w:rsidRDefault="005C1896" w:rsidP="005C1896">
      <w:pPr>
        <w:jc w:val="right"/>
        <w:rPr>
          <w:rFonts w:ascii="Arial" w:hAnsi="Arial" w:cs="Arial" w:hint="cs"/>
          <w:b/>
          <w:bCs/>
          <w:sz w:val="20"/>
          <w:szCs w:val="20"/>
          <w:rtl/>
          <w:lang w:bidi="fa-IR"/>
        </w:rPr>
      </w:pP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تمام</w:t>
      </w:r>
      <w:r w:rsidRPr="005C1896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روا</w:t>
      </w:r>
      <w:r w:rsidRPr="005C1896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ات</w:t>
      </w:r>
      <w:r w:rsidRPr="005C1896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که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ب</w:t>
      </w:r>
      <w:r w:rsidRPr="005C1896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ان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شد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از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امام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معصوم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است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و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امام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(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ع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)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تا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خود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به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آنها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عمل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نکند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د</w:t>
      </w:r>
      <w:r w:rsidRPr="005C1896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گران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را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به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آن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عمل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دعوت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نم</w:t>
      </w:r>
      <w:r w:rsidRPr="005C1896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کند؛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حضرات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معصوم</w:t>
      </w:r>
      <w:r w:rsidRPr="005C1896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ن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(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ع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)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به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عنوان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امامان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کر</w:t>
      </w:r>
      <w:r w:rsidRPr="005C1896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م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هم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شناخته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م</w:t>
      </w:r>
      <w:r w:rsidRPr="005C1896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شوند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پس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نخست</w:t>
      </w:r>
      <w:r w:rsidRPr="005C1896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ن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کرامت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کنندگان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اند</w:t>
      </w:r>
      <w:r>
        <w:rPr>
          <w:rFonts w:ascii="Arial" w:hAnsi="Arial" w:cs="Arial" w:hint="cs"/>
          <w:b/>
          <w:bCs/>
          <w:sz w:val="20"/>
          <w:szCs w:val="20"/>
          <w:rtl/>
          <w:lang w:bidi="fa-IR"/>
        </w:rPr>
        <w:t>.</w:t>
      </w:r>
    </w:p>
    <w:p w:rsidR="001C486E" w:rsidRDefault="001C486E" w:rsidP="005C1896">
      <w:pPr>
        <w:jc w:val="right"/>
        <w:rPr>
          <w:rFonts w:ascii="Arial" w:hAnsi="Arial" w:cs="Arial" w:hint="cs"/>
          <w:b/>
          <w:bCs/>
          <w:sz w:val="20"/>
          <w:szCs w:val="20"/>
          <w:rtl/>
          <w:lang w:bidi="fa-IR"/>
        </w:rPr>
      </w:pP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اما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برا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پاسخ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دق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ق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به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چرا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یی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تقارن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دهه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کرامت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با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ام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ولادت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باسعادت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ثامن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الائمه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(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ع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)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با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د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گفت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کرامت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و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بزرگوار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شان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در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مز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ن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کردن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ران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به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وجود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مبارکشان،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اصل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تر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ن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دل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ل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ن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نامگذار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است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چراکه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حضور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نوران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و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مقدس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آن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حضرت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(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ع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)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ران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را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مرکز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حق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ق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تش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ع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و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اسلام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ناب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قرار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داد؛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علاوه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بر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ن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به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برکت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شان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و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اعتقاد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به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امامت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آن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حضرت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(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ع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)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است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که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ش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عه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اثن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عشر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هو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ت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م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ابد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عن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هر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کس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که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به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امامت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شان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معتقد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باشد،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ش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عه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عثن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عشر</w:t>
      </w:r>
      <w:r w:rsidRPr="001C486E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1C486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1C486E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است</w:t>
      </w:r>
      <w:r w:rsidR="005C1896">
        <w:rPr>
          <w:rFonts w:ascii="Arial" w:hAnsi="Arial" w:cs="Arial" w:hint="cs"/>
          <w:b/>
          <w:bCs/>
          <w:sz w:val="20"/>
          <w:szCs w:val="20"/>
          <w:rtl/>
          <w:lang w:bidi="fa-IR"/>
        </w:rPr>
        <w:t>.</w:t>
      </w:r>
    </w:p>
    <w:p w:rsidR="005C1896" w:rsidRDefault="005C1896" w:rsidP="005C1896">
      <w:pPr>
        <w:jc w:val="right"/>
        <w:rPr>
          <w:rFonts w:ascii="Arial" w:hAnsi="Arial" w:cs="Arial" w:hint="cs"/>
          <w:b/>
          <w:bCs/>
          <w:sz w:val="20"/>
          <w:szCs w:val="20"/>
          <w:rtl/>
          <w:lang w:bidi="fa-IR"/>
        </w:rPr>
      </w:pPr>
      <w:r>
        <w:rPr>
          <w:rFonts w:ascii="Arial" w:hAnsi="Arial" w:cs="Arial" w:hint="cs"/>
          <w:b/>
          <w:bCs/>
          <w:sz w:val="20"/>
          <w:szCs w:val="20"/>
          <w:rtl/>
          <w:lang w:bidi="fa-IR"/>
        </w:rPr>
        <w:t>امام صادق ع:</w:t>
      </w:r>
    </w:p>
    <w:p w:rsidR="005C1896" w:rsidRDefault="005C1896" w:rsidP="005C1896">
      <w:pPr>
        <w:jc w:val="right"/>
        <w:rPr>
          <w:rFonts w:ascii="Arial" w:hAnsi="Arial" w:cs="Arial" w:hint="cs"/>
          <w:b/>
          <w:bCs/>
          <w:sz w:val="20"/>
          <w:szCs w:val="20"/>
          <w:rtl/>
          <w:lang w:bidi="fa-IR"/>
        </w:rPr>
      </w:pP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lastRenderedPageBreak/>
        <w:t>خداوند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حرمى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دارد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كه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مكه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است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پيامبر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حرمى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دارد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و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آن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مدينه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است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و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حضرت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على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(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ع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)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حرمى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دارد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و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آن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كوفه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است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و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قم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كوفه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كوچك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است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كه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از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8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درب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بهشت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سه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درب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آن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به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قم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باز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مى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شود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-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زنى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از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فرزندان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من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در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قم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از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دنيا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مى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رود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كه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اسمش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فاطمه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دختر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موسى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(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ع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)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است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و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به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شفاعت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او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همه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شيعيان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من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وارد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بهشت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مى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شوند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.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بحارالانوار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>(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ط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>-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ب</w:t>
      </w:r>
      <w:r w:rsidRPr="005C1896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روت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)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ج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57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،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ص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228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،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ح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59</w:t>
      </w:r>
    </w:p>
    <w:p w:rsidR="005C1896" w:rsidRDefault="005C1896" w:rsidP="005C1896">
      <w:pPr>
        <w:jc w:val="right"/>
        <w:rPr>
          <w:rFonts w:ascii="Arial" w:hAnsi="Arial" w:cs="Arial" w:hint="cs"/>
          <w:b/>
          <w:bCs/>
          <w:sz w:val="20"/>
          <w:szCs w:val="20"/>
          <w:rtl/>
          <w:lang w:bidi="fa-IR"/>
        </w:rPr>
      </w:pP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امام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جواد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عل</w:t>
      </w:r>
      <w:r w:rsidRPr="005C1896">
        <w:rPr>
          <w:rFonts w:ascii="Arial" w:hAnsi="Arial" w:cs="Arial" w:hint="cs"/>
          <w:b/>
          <w:bCs/>
          <w:sz w:val="20"/>
          <w:szCs w:val="20"/>
          <w:rtl/>
          <w:lang w:bidi="fa-IR"/>
        </w:rPr>
        <w:t>ی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ه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السلام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-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كسى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كه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عمه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ام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را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در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قم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زيارت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كند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پاداش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او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بهشت</w:t>
      </w:r>
      <w:r w:rsidRPr="005C1896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5C1896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است</w:t>
      </w:r>
      <w:r>
        <w:rPr>
          <w:rFonts w:ascii="Arial" w:hAnsi="Arial" w:cs="Arial" w:hint="cs"/>
          <w:b/>
          <w:bCs/>
          <w:sz w:val="20"/>
          <w:szCs w:val="20"/>
          <w:rtl/>
          <w:lang w:bidi="fa-IR"/>
        </w:rPr>
        <w:t>.</w:t>
      </w:r>
    </w:p>
    <w:p w:rsidR="006D2C12" w:rsidRPr="006D2C12" w:rsidRDefault="005C1896" w:rsidP="0081171C">
      <w:pPr>
        <w:jc w:val="right"/>
        <w:rPr>
          <w:rFonts w:ascii="Arial" w:hAnsi="Arial" w:cs="Arial"/>
          <w:b/>
          <w:bCs/>
          <w:sz w:val="20"/>
          <w:szCs w:val="20"/>
          <w:lang w:bidi="fa-IR"/>
        </w:rPr>
      </w:pPr>
      <w:r>
        <w:rPr>
          <w:rFonts w:ascii="Arial" w:hAnsi="Arial" w:cs="Arial" w:hint="cs"/>
          <w:b/>
          <w:bCs/>
          <w:sz w:val="20"/>
          <w:szCs w:val="20"/>
          <w:rtl/>
          <w:lang w:bidi="fa-IR"/>
        </w:rPr>
        <w:t>امام رضا(ع)</w:t>
      </w:r>
      <w:r w:rsidR="0081171C">
        <w:rPr>
          <w:rFonts w:ascii="Arial" w:hAnsi="Arial" w:cs="Arial" w:hint="cs"/>
          <w:b/>
          <w:bCs/>
          <w:sz w:val="20"/>
          <w:szCs w:val="20"/>
          <w:rtl/>
          <w:lang w:bidi="fa-IR"/>
        </w:rPr>
        <w:t>:</w:t>
      </w:r>
      <w:bookmarkStart w:id="0" w:name="_GoBack"/>
      <w:bookmarkEnd w:id="0"/>
      <w:r w:rsidR="006D2C12" w:rsidRPr="006D2C12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از</w:t>
      </w:r>
      <w:r w:rsidR="006D2C12" w:rsidRPr="006D2C12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="006D2C12" w:rsidRPr="006D2C12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اخلاق‌</w:t>
      </w:r>
      <w:r w:rsidR="006D2C12" w:rsidRPr="006D2C12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="006D2C12" w:rsidRPr="006D2C12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پيامبران‌</w:t>
      </w:r>
      <w:r w:rsidR="006D2C12" w:rsidRPr="006D2C12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="006D2C12" w:rsidRPr="006D2C12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،</w:t>
      </w:r>
      <w:r w:rsidR="006D2C12" w:rsidRPr="006D2C12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="006D2C12" w:rsidRPr="006D2C12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نظافت‌</w:t>
      </w:r>
      <w:r w:rsidR="006D2C12" w:rsidRPr="006D2C12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="006D2C12" w:rsidRPr="006D2C12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و</w:t>
      </w:r>
      <w:r w:rsidR="006D2C12" w:rsidRPr="006D2C12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="006D2C12" w:rsidRPr="006D2C12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پاكيزگى‌</w:t>
      </w:r>
      <w:r w:rsidR="006D2C12" w:rsidRPr="006D2C12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="006D2C12" w:rsidRPr="006D2C12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است‌</w:t>
      </w:r>
    </w:p>
    <w:p w:rsidR="005C1896" w:rsidRDefault="006D2C12" w:rsidP="006D2C12">
      <w:pPr>
        <w:jc w:val="right"/>
        <w:rPr>
          <w:rFonts w:ascii="Arial" w:hAnsi="Arial" w:cs="Arial" w:hint="cs"/>
          <w:b/>
          <w:bCs/>
          <w:sz w:val="20"/>
          <w:szCs w:val="20"/>
          <w:rtl/>
          <w:lang w:bidi="fa-IR"/>
        </w:rPr>
      </w:pPr>
      <w:r w:rsidRPr="006D2C12">
        <w:rPr>
          <w:rFonts w:ascii="Arial" w:hAnsi="Arial" w:cs="Arial"/>
          <w:b/>
          <w:bCs/>
          <w:sz w:val="20"/>
          <w:szCs w:val="20"/>
          <w:lang w:bidi="fa-IR"/>
        </w:rPr>
        <w:t>(</w:t>
      </w:r>
      <w:r w:rsidRPr="006D2C12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تحف‌</w:t>
      </w:r>
      <w:r w:rsidRPr="006D2C12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6D2C12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العقول‌</w:t>
      </w:r>
      <w:r w:rsidRPr="006D2C12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6D2C12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،</w:t>
      </w:r>
      <w:r w:rsidRPr="006D2C12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6D2C12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ص‌</w:t>
      </w:r>
      <w:r w:rsidRPr="006D2C12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466</w:t>
      </w:r>
      <w:r w:rsidRPr="006D2C12">
        <w:rPr>
          <w:rFonts w:ascii="Arial" w:hAnsi="Arial" w:cs="Arial"/>
          <w:b/>
          <w:bCs/>
          <w:sz w:val="20"/>
          <w:szCs w:val="20"/>
          <w:lang w:bidi="fa-IR"/>
        </w:rPr>
        <w:t>)</w:t>
      </w:r>
      <w:r w:rsidR="005C1896" w:rsidRPr="005C1896">
        <w:rPr>
          <w:rFonts w:ascii="Arial" w:hAnsi="Arial" w:cs="Arial"/>
          <w:b/>
          <w:bCs/>
          <w:sz w:val="20"/>
          <w:szCs w:val="20"/>
          <w:lang w:bidi="fa-IR"/>
        </w:rPr>
        <w:t xml:space="preserve"> </w:t>
      </w:r>
    </w:p>
    <w:p w:rsidR="006D2C12" w:rsidRPr="006D2C12" w:rsidRDefault="006D2C12" w:rsidP="006D2C12">
      <w:pPr>
        <w:jc w:val="right"/>
        <w:rPr>
          <w:rFonts w:ascii="Arial" w:hAnsi="Arial" w:cs="Arial"/>
          <w:b/>
          <w:bCs/>
          <w:sz w:val="20"/>
          <w:szCs w:val="20"/>
          <w:lang w:bidi="fa-IR"/>
        </w:rPr>
      </w:pPr>
      <w:r w:rsidRPr="006D2C12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مؤمن‌</w:t>
      </w:r>
      <w:r w:rsidRPr="006D2C12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6D2C12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،</w:t>
      </w:r>
      <w:r w:rsidRPr="006D2C12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6D2C12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مؤمن‌</w:t>
      </w:r>
      <w:r w:rsidRPr="006D2C12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6D2C12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واقعى‌</w:t>
      </w:r>
      <w:r w:rsidRPr="006D2C12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6D2C12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نيست‌</w:t>
      </w:r>
      <w:r w:rsidRPr="006D2C12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6D2C12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،</w:t>
      </w:r>
      <w:r w:rsidRPr="006D2C12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6D2C12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مگر</w:t>
      </w:r>
      <w:r w:rsidRPr="006D2C12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6D2C12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آن‌</w:t>
      </w:r>
      <w:r w:rsidRPr="006D2C12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6D2C12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كه‌</w:t>
      </w:r>
      <w:r w:rsidRPr="006D2C12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6D2C12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سه‌</w:t>
      </w:r>
      <w:r w:rsidRPr="006D2C12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6D2C12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خصلت‌</w:t>
      </w:r>
      <w:r w:rsidRPr="006D2C12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6D2C12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در</w:t>
      </w:r>
      <w:r w:rsidRPr="006D2C12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6D2C12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او</w:t>
      </w:r>
      <w:r w:rsidRPr="006D2C12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6D2C12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باشد</w:t>
      </w:r>
      <w:r w:rsidRPr="006D2C12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: </w:t>
      </w:r>
      <w:r w:rsidRPr="006D2C12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سنتى‌</w:t>
      </w:r>
      <w:r w:rsidRPr="006D2C12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6D2C12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از</w:t>
      </w:r>
      <w:r w:rsidRPr="006D2C12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6D2C12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پروردگارش‌</w:t>
      </w:r>
      <w:r w:rsidRPr="006D2C12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6D2C12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و</w:t>
      </w:r>
      <w:r w:rsidRPr="006D2C12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6D2C12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سنتى‌</w:t>
      </w:r>
      <w:r w:rsidRPr="006D2C12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6D2C12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از</w:t>
      </w:r>
      <w:r w:rsidRPr="006D2C12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6D2C12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پيامبرش‌</w:t>
      </w:r>
      <w:r w:rsidRPr="006D2C12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6D2C12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و</w:t>
      </w:r>
      <w:r w:rsidRPr="006D2C12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6D2C12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سنتى‌</w:t>
      </w:r>
      <w:r w:rsidRPr="006D2C12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6D2C12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از</w:t>
      </w:r>
      <w:r w:rsidRPr="006D2C12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6D2C12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امامش‌</w:t>
      </w:r>
      <w:r w:rsidRPr="006D2C12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. </w:t>
      </w:r>
      <w:r w:rsidRPr="006D2C12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اما</w:t>
      </w:r>
      <w:r w:rsidRPr="006D2C12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6D2C12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سنت‌</w:t>
      </w:r>
      <w:r w:rsidRPr="006D2C12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6D2C12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پروردگارش‌</w:t>
      </w:r>
      <w:r w:rsidRPr="006D2C12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6D2C12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،</w:t>
      </w:r>
      <w:r w:rsidRPr="006D2C12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6D2C12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پوشاندن‌</w:t>
      </w:r>
      <w:r w:rsidRPr="006D2C12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6D2C12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راز</w:t>
      </w:r>
      <w:r w:rsidRPr="006D2C12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6D2C12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خود</w:t>
      </w:r>
      <w:r w:rsidRPr="006D2C12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6D2C12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است‌</w:t>
      </w:r>
      <w:r w:rsidRPr="006D2C12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6D2C12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،</w:t>
      </w:r>
      <w:r w:rsidRPr="006D2C12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6D2C12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اما</w:t>
      </w:r>
      <w:r w:rsidRPr="006D2C12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6D2C12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سنت‌</w:t>
      </w:r>
      <w:r w:rsidRPr="006D2C12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6D2C12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پيغمبرش‌</w:t>
      </w:r>
      <w:r w:rsidRPr="006D2C12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6D2C12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،</w:t>
      </w:r>
      <w:r w:rsidRPr="006D2C12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6D2C12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مدارا</w:t>
      </w:r>
      <w:r w:rsidRPr="006D2C12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6D2C12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و</w:t>
      </w:r>
      <w:r w:rsidRPr="006D2C12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6D2C12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نرم‌</w:t>
      </w:r>
      <w:r w:rsidRPr="006D2C12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6D2C12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رفتارى‌</w:t>
      </w:r>
      <w:r w:rsidRPr="006D2C12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6D2C12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با</w:t>
      </w:r>
      <w:r w:rsidRPr="006D2C12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6D2C12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مردم‌</w:t>
      </w:r>
      <w:r w:rsidRPr="006D2C12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6D2C12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است‌</w:t>
      </w:r>
      <w:r w:rsidRPr="006D2C12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6D2C12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،</w:t>
      </w:r>
      <w:r w:rsidRPr="006D2C12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6D2C12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اما</w:t>
      </w:r>
      <w:r w:rsidRPr="006D2C12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6D2C12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سنت‌</w:t>
      </w:r>
      <w:r w:rsidRPr="006D2C12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6D2C12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امامش‌</w:t>
      </w:r>
      <w:r w:rsidRPr="006D2C12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6D2C12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صبر</w:t>
      </w:r>
      <w:r w:rsidRPr="006D2C12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6D2C12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كردن‌</w:t>
      </w:r>
      <w:r w:rsidRPr="006D2C12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6D2C12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در</w:t>
      </w:r>
      <w:r w:rsidRPr="006D2C12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6D2C12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زمان‌</w:t>
      </w:r>
      <w:r w:rsidRPr="006D2C12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6D2C12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تنگدستى‌</w:t>
      </w:r>
      <w:r w:rsidRPr="006D2C12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6D2C12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و</w:t>
      </w:r>
      <w:r w:rsidRPr="006D2C12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6D2C12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پريشان‌</w:t>
      </w:r>
      <w:r w:rsidRPr="006D2C12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6D2C12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حالى‌</w:t>
      </w:r>
      <w:r w:rsidRPr="006D2C12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6D2C12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است‌</w:t>
      </w:r>
    </w:p>
    <w:p w:rsidR="006D2C12" w:rsidRDefault="006D2C12" w:rsidP="006D2C12">
      <w:pPr>
        <w:jc w:val="right"/>
        <w:rPr>
          <w:rFonts w:ascii="Arial" w:hAnsi="Arial" w:cs="Arial" w:hint="cs"/>
          <w:b/>
          <w:bCs/>
          <w:sz w:val="20"/>
          <w:szCs w:val="20"/>
          <w:rtl/>
          <w:lang w:bidi="fa-IR"/>
        </w:rPr>
      </w:pPr>
      <w:r>
        <w:rPr>
          <w:rFonts w:ascii="Arial" w:hAnsi="Arial" w:cs="Arial" w:hint="cs"/>
          <w:b/>
          <w:bCs/>
          <w:sz w:val="20"/>
          <w:szCs w:val="20"/>
          <w:rtl/>
          <w:lang w:bidi="fa-IR"/>
        </w:rPr>
        <w:t xml:space="preserve">   </w:t>
      </w:r>
      <w:r w:rsidRPr="006D2C12">
        <w:rPr>
          <w:rFonts w:ascii="Arial" w:hAnsi="Arial" w:cs="Arial"/>
          <w:b/>
          <w:bCs/>
          <w:sz w:val="20"/>
          <w:szCs w:val="20"/>
          <w:lang w:bidi="fa-IR"/>
        </w:rPr>
        <w:t>(</w:t>
      </w:r>
      <w:r w:rsidRPr="006D2C12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اصول‌</w:t>
      </w:r>
      <w:r w:rsidRPr="006D2C12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6D2C12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كافى‌</w:t>
      </w:r>
      <w:r w:rsidRPr="006D2C12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6D2C12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،</w:t>
      </w:r>
      <w:r w:rsidRPr="006D2C12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6D2C12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ج‌</w:t>
      </w:r>
      <w:r w:rsidRPr="006D2C12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3 </w:t>
      </w:r>
      <w:r w:rsidRPr="006D2C12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،</w:t>
      </w:r>
      <w:r w:rsidRPr="006D2C12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</w:t>
      </w:r>
      <w:r w:rsidRPr="006D2C12">
        <w:rPr>
          <w:rFonts w:ascii="Arial" w:hAnsi="Arial" w:cs="Arial" w:hint="eastAsia"/>
          <w:b/>
          <w:bCs/>
          <w:sz w:val="20"/>
          <w:szCs w:val="20"/>
          <w:rtl/>
          <w:lang w:bidi="fa-IR"/>
        </w:rPr>
        <w:t>ص‌</w:t>
      </w:r>
      <w:r w:rsidRPr="006D2C12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 339</w:t>
      </w:r>
      <w:r w:rsidRPr="006D2C12">
        <w:rPr>
          <w:rFonts w:ascii="Arial" w:hAnsi="Arial" w:cs="Arial"/>
          <w:b/>
          <w:bCs/>
          <w:sz w:val="20"/>
          <w:szCs w:val="20"/>
          <w:lang w:bidi="fa-IR"/>
        </w:rPr>
        <w:t>)</w:t>
      </w:r>
    </w:p>
    <w:p w:rsidR="006D2C12" w:rsidRPr="00624AC7" w:rsidRDefault="006D2C12" w:rsidP="006D2C12">
      <w:pPr>
        <w:jc w:val="right"/>
        <w:rPr>
          <w:rFonts w:ascii="Arial" w:hAnsi="Arial" w:cs="Arial"/>
          <w:b/>
          <w:bCs/>
          <w:sz w:val="20"/>
          <w:szCs w:val="20"/>
          <w:rtl/>
          <w:lang w:bidi="fa-IR"/>
        </w:rPr>
      </w:pPr>
      <w:r w:rsidRPr="006D2C12">
        <w:rPr>
          <w:rFonts w:ascii="Arial" w:hAnsi="Arial" w:cs="Arial"/>
          <w:b/>
          <w:bCs/>
          <w:sz w:val="20"/>
          <w:szCs w:val="20"/>
          <w:lang w:bidi="fa-IR"/>
        </w:rPr>
        <w:drawing>
          <wp:inline distT="0" distB="0" distL="0" distR="0" wp14:anchorId="042DCF5C" wp14:editId="6C78A9E7">
            <wp:extent cx="2781300" cy="2781300"/>
            <wp:effectExtent l="0" t="0" r="0" b="0"/>
            <wp:docPr id="3" name="Picture 3" descr="تصویر مرتب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تصویر مرتبط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2C12" w:rsidRPr="00624AC7" w:rsidSect="008D20D3">
      <w:footerReference w:type="default" r:id="rId11"/>
      <w:pgSz w:w="15840" w:h="12240" w:orient="landscape"/>
      <w:pgMar w:top="720" w:right="630" w:bottom="270" w:left="63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3"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403" w:rsidRDefault="00DD0403" w:rsidP="00FC42BD">
      <w:pPr>
        <w:spacing w:after="0" w:line="240" w:lineRule="auto"/>
      </w:pPr>
      <w:r>
        <w:separator/>
      </w:r>
    </w:p>
  </w:endnote>
  <w:endnote w:type="continuationSeparator" w:id="0">
    <w:p w:rsidR="00DD0403" w:rsidRDefault="00DD0403" w:rsidP="00FC4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dobe Kaiti Std R">
    <w:altName w:val="Arial Unicode MS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375" w:rsidRDefault="007853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403" w:rsidRDefault="00DD0403" w:rsidP="00FC42BD">
      <w:pPr>
        <w:spacing w:after="0" w:line="240" w:lineRule="auto"/>
      </w:pPr>
      <w:r>
        <w:separator/>
      </w:r>
    </w:p>
  </w:footnote>
  <w:footnote w:type="continuationSeparator" w:id="0">
    <w:p w:rsidR="00DD0403" w:rsidRDefault="00DD0403" w:rsidP="00FC42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D3B94"/>
    <w:multiLevelType w:val="hybridMultilevel"/>
    <w:tmpl w:val="3DBCA0F6"/>
    <w:lvl w:ilvl="0" w:tplc="E86C1A4C">
      <w:start w:val="1"/>
      <w:numFmt w:val="decimal"/>
      <w:lvlText w:val="%1-"/>
      <w:lvlJc w:val="left"/>
      <w:pPr>
        <w:ind w:left="2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6" w:hanging="360"/>
      </w:pPr>
    </w:lvl>
    <w:lvl w:ilvl="2" w:tplc="0409001B" w:tentative="1">
      <w:start w:val="1"/>
      <w:numFmt w:val="lowerRoman"/>
      <w:lvlText w:val="%3."/>
      <w:lvlJc w:val="right"/>
      <w:pPr>
        <w:ind w:left="1656" w:hanging="180"/>
      </w:pPr>
    </w:lvl>
    <w:lvl w:ilvl="3" w:tplc="0409000F" w:tentative="1">
      <w:start w:val="1"/>
      <w:numFmt w:val="decimal"/>
      <w:lvlText w:val="%4."/>
      <w:lvlJc w:val="left"/>
      <w:pPr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1">
    <w:nsid w:val="4F8D1FA7"/>
    <w:multiLevelType w:val="hybridMultilevel"/>
    <w:tmpl w:val="34F85DB0"/>
    <w:lvl w:ilvl="0" w:tplc="DE4000CC">
      <w:start w:val="6"/>
      <w:numFmt w:val="bullet"/>
      <w:lvlText w:val="-"/>
      <w:lvlJc w:val="left"/>
      <w:pPr>
        <w:ind w:left="900" w:hanging="360"/>
      </w:pPr>
      <w:rPr>
        <w:rFonts w:ascii="Adobe Kaiti Std R" w:eastAsiaTheme="minorHAnsi" w:hAnsi="Adobe Kaiti Std R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5898169F"/>
    <w:multiLevelType w:val="hybridMultilevel"/>
    <w:tmpl w:val="2366625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A826A48"/>
    <w:multiLevelType w:val="hybridMultilevel"/>
    <w:tmpl w:val="7BE69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5308C3"/>
    <w:multiLevelType w:val="hybridMultilevel"/>
    <w:tmpl w:val="49D84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776B47"/>
    <w:multiLevelType w:val="hybridMultilevel"/>
    <w:tmpl w:val="9462EC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5156E19"/>
    <w:multiLevelType w:val="hybridMultilevel"/>
    <w:tmpl w:val="20687A4A"/>
    <w:lvl w:ilvl="0" w:tplc="DE4000CC">
      <w:start w:val="6"/>
      <w:numFmt w:val="bullet"/>
      <w:lvlText w:val="-"/>
      <w:lvlJc w:val="left"/>
      <w:pPr>
        <w:ind w:left="720" w:hanging="360"/>
      </w:pPr>
      <w:rPr>
        <w:rFonts w:ascii="Adobe Kaiti Std R" w:eastAsiaTheme="minorHAnsi" w:hAnsi="Adobe Kaiti Std R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D79"/>
    <w:rsid w:val="00067903"/>
    <w:rsid w:val="00114E96"/>
    <w:rsid w:val="00127E27"/>
    <w:rsid w:val="001B137E"/>
    <w:rsid w:val="001C486E"/>
    <w:rsid w:val="00203C83"/>
    <w:rsid w:val="00225866"/>
    <w:rsid w:val="002258B6"/>
    <w:rsid w:val="00275CFF"/>
    <w:rsid w:val="002A302A"/>
    <w:rsid w:val="002A36B3"/>
    <w:rsid w:val="002B1D1A"/>
    <w:rsid w:val="002C7FB9"/>
    <w:rsid w:val="002D5404"/>
    <w:rsid w:val="002E5D41"/>
    <w:rsid w:val="002E60F0"/>
    <w:rsid w:val="002E75E2"/>
    <w:rsid w:val="003049F2"/>
    <w:rsid w:val="00320100"/>
    <w:rsid w:val="00331A3D"/>
    <w:rsid w:val="003334C3"/>
    <w:rsid w:val="00340FF8"/>
    <w:rsid w:val="003571D3"/>
    <w:rsid w:val="00357DCA"/>
    <w:rsid w:val="00357EE3"/>
    <w:rsid w:val="00361B7D"/>
    <w:rsid w:val="003701AA"/>
    <w:rsid w:val="00382289"/>
    <w:rsid w:val="00383281"/>
    <w:rsid w:val="003A21F4"/>
    <w:rsid w:val="003F22A6"/>
    <w:rsid w:val="00435269"/>
    <w:rsid w:val="00446125"/>
    <w:rsid w:val="00447D80"/>
    <w:rsid w:val="00456497"/>
    <w:rsid w:val="004F435F"/>
    <w:rsid w:val="00503980"/>
    <w:rsid w:val="00510E6F"/>
    <w:rsid w:val="00523161"/>
    <w:rsid w:val="005C1896"/>
    <w:rsid w:val="005D48A1"/>
    <w:rsid w:val="006135FF"/>
    <w:rsid w:val="00624AC7"/>
    <w:rsid w:val="00645C2E"/>
    <w:rsid w:val="00677CA9"/>
    <w:rsid w:val="006926DA"/>
    <w:rsid w:val="006A024F"/>
    <w:rsid w:val="006D2C12"/>
    <w:rsid w:val="007260E7"/>
    <w:rsid w:val="007514AE"/>
    <w:rsid w:val="007737E5"/>
    <w:rsid w:val="00785375"/>
    <w:rsid w:val="00792026"/>
    <w:rsid w:val="0081171C"/>
    <w:rsid w:val="008271C6"/>
    <w:rsid w:val="00853895"/>
    <w:rsid w:val="00881A93"/>
    <w:rsid w:val="008A199D"/>
    <w:rsid w:val="008D20D3"/>
    <w:rsid w:val="008E7A2C"/>
    <w:rsid w:val="00960BA0"/>
    <w:rsid w:val="00964F92"/>
    <w:rsid w:val="00983CEE"/>
    <w:rsid w:val="009C5493"/>
    <w:rsid w:val="00A36B23"/>
    <w:rsid w:val="00A976FB"/>
    <w:rsid w:val="00AB62FE"/>
    <w:rsid w:val="00AF036B"/>
    <w:rsid w:val="00B04250"/>
    <w:rsid w:val="00B15D6A"/>
    <w:rsid w:val="00B5152B"/>
    <w:rsid w:val="00BB3D79"/>
    <w:rsid w:val="00C24CA1"/>
    <w:rsid w:val="00C327B5"/>
    <w:rsid w:val="00C46BF5"/>
    <w:rsid w:val="00CB1333"/>
    <w:rsid w:val="00DD0403"/>
    <w:rsid w:val="00DE0CC2"/>
    <w:rsid w:val="00E11839"/>
    <w:rsid w:val="00E676FE"/>
    <w:rsid w:val="00E70CA2"/>
    <w:rsid w:val="00E84B79"/>
    <w:rsid w:val="00EB7DFB"/>
    <w:rsid w:val="00F64847"/>
    <w:rsid w:val="00FA29AD"/>
    <w:rsid w:val="00FA532D"/>
    <w:rsid w:val="00FA78AE"/>
    <w:rsid w:val="00FC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3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1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31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C42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42BD"/>
  </w:style>
  <w:style w:type="paragraph" w:styleId="Footer">
    <w:name w:val="footer"/>
    <w:basedOn w:val="Normal"/>
    <w:link w:val="FooterChar"/>
    <w:uiPriority w:val="99"/>
    <w:unhideWhenUsed/>
    <w:rsid w:val="00FC42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2BD"/>
  </w:style>
  <w:style w:type="character" w:styleId="Hyperlink">
    <w:name w:val="Hyperlink"/>
    <w:basedOn w:val="DefaultParagraphFont"/>
    <w:uiPriority w:val="99"/>
    <w:unhideWhenUsed/>
    <w:rsid w:val="00510E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3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1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31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C42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42BD"/>
  </w:style>
  <w:style w:type="paragraph" w:styleId="Footer">
    <w:name w:val="footer"/>
    <w:basedOn w:val="Normal"/>
    <w:link w:val="FooterChar"/>
    <w:uiPriority w:val="99"/>
    <w:unhideWhenUsed/>
    <w:rsid w:val="00FC42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2BD"/>
  </w:style>
  <w:style w:type="character" w:styleId="Hyperlink">
    <w:name w:val="Hyperlink"/>
    <w:basedOn w:val="DefaultParagraphFont"/>
    <w:uiPriority w:val="99"/>
    <w:unhideWhenUsed/>
    <w:rsid w:val="00510E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557AD-358C-4A70-8587-E60C0BF19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msadeghi</dc:creator>
  <cp:lastModifiedBy>gerami</cp:lastModifiedBy>
  <cp:revision>2</cp:revision>
  <cp:lastPrinted>2017-07-26T04:09:00Z</cp:lastPrinted>
  <dcterms:created xsi:type="dcterms:W3CDTF">2017-07-26T04:09:00Z</dcterms:created>
  <dcterms:modified xsi:type="dcterms:W3CDTF">2017-07-26T04:09:00Z</dcterms:modified>
</cp:coreProperties>
</file>