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0F" w:rsidRDefault="00113D0F" w:rsidP="00113D0F">
      <w:pPr>
        <w:bidi/>
        <w:rPr>
          <w:rFonts w:cs="B Nazanin"/>
          <w:b/>
          <w:bCs/>
          <w:sz w:val="30"/>
          <w:szCs w:val="30"/>
          <w:rtl/>
        </w:rPr>
      </w:pPr>
      <w:r w:rsidRPr="00113D0F">
        <w:rPr>
          <w:rFonts w:cs="B Nazanin" w:hint="cs"/>
          <w:b/>
          <w:bCs/>
          <w:sz w:val="30"/>
          <w:szCs w:val="30"/>
          <w:rtl/>
        </w:rPr>
        <w:t>قابل توجه کلیه همکاران اداری و آموزشی</w:t>
      </w:r>
    </w:p>
    <w:p w:rsidR="00113D0F" w:rsidRPr="00113D0F" w:rsidRDefault="00113D0F" w:rsidP="00113D0F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باقر(ع)</w:t>
      </w:r>
      <w:r w:rsidRPr="00113D0F">
        <w:rPr>
          <w:rFonts w:cs="B Nazanin"/>
          <w:b/>
          <w:bCs/>
          <w:sz w:val="24"/>
          <w:szCs w:val="24"/>
        </w:rPr>
        <w:t xml:space="preserve">  </w:t>
      </w:r>
    </w:p>
    <w:p w:rsidR="00113D0F" w:rsidRPr="00113D0F" w:rsidRDefault="00113D0F" w:rsidP="00113D0F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مَن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أدرَكَ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قائِمَ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أهلِ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بَيتي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مِن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ذي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عاهَةٍ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بَرِئَ،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ومِن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ذي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ضَعفٍ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قَوِيَ؛</w:t>
      </w:r>
    </w:p>
    <w:p w:rsidR="00113D0F" w:rsidRDefault="00113D0F" w:rsidP="00113D0F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/>
          <w:b/>
          <w:bCs/>
          <w:sz w:val="24"/>
          <w:szCs w:val="24"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هر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كس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قائم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اهل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بيتِ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مرا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درك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كند،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دچار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آسيبى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بوده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باشد،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از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مى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رهد؛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ناتوان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بوده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باشد،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توان             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مى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يابد</w:t>
      </w:r>
      <w:r w:rsidRPr="00113D0F">
        <w:rPr>
          <w:rFonts w:cs="B Nazanin"/>
          <w:b/>
          <w:bCs/>
          <w:sz w:val="24"/>
          <w:szCs w:val="24"/>
          <w:rtl/>
        </w:rPr>
        <w:t>(</w:t>
      </w:r>
      <w:r w:rsidRPr="00113D0F">
        <w:rPr>
          <w:rFonts w:cs="B Nazanin" w:hint="cs"/>
          <w:b/>
          <w:bCs/>
          <w:sz w:val="24"/>
          <w:szCs w:val="24"/>
          <w:rtl/>
        </w:rPr>
        <w:t>مختصر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بصائر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الدرجات،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ص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/>
          <w:b/>
          <w:bCs/>
          <w:sz w:val="24"/>
          <w:szCs w:val="24"/>
          <w:rtl/>
          <w:lang w:bidi="fa-IR"/>
        </w:rPr>
        <w:t>۱۱۶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13D0F" w:rsidRPr="00113D0F" w:rsidRDefault="00113D0F" w:rsidP="00113D0F">
      <w:pPr>
        <w:bidi/>
        <w:spacing w:after="0" w:line="240" w:lineRule="auto"/>
        <w:rPr>
          <w:rFonts w:cs="B Nazanin"/>
          <w:b/>
          <w:bCs/>
          <w:sz w:val="10"/>
          <w:szCs w:val="10"/>
          <w:rtl/>
        </w:rPr>
      </w:pPr>
    </w:p>
    <w:p w:rsidR="00113D0F" w:rsidRDefault="009E30AA" w:rsidP="00113D0F">
      <w:pPr>
        <w:bidi/>
        <w:spacing w:after="0"/>
        <w:rPr>
          <w:rFonts w:cs="B Nazanin" w:hint="cs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6"/>
          <w:szCs w:val="26"/>
          <w:rtl/>
        </w:rPr>
        <w:t>باسلام وتبريك هفته مع</w:t>
      </w:r>
      <w:r w:rsidR="00E14D4B" w:rsidRPr="00113D0F">
        <w:rPr>
          <w:rFonts w:cs="B Nazanin" w:hint="cs"/>
          <w:b/>
          <w:bCs/>
          <w:sz w:val="26"/>
          <w:szCs w:val="26"/>
          <w:rtl/>
        </w:rPr>
        <w:t>ل</w:t>
      </w:r>
      <w:r w:rsidRPr="00113D0F">
        <w:rPr>
          <w:rFonts w:cs="B Nazanin" w:hint="cs"/>
          <w:b/>
          <w:bCs/>
          <w:sz w:val="26"/>
          <w:szCs w:val="26"/>
          <w:rtl/>
        </w:rPr>
        <w:t>م</w:t>
      </w:r>
      <w:r w:rsidR="00113D0F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E14D4B" w:rsidRPr="00113D0F">
        <w:rPr>
          <w:rFonts w:cs="B Nazanin" w:hint="cs"/>
          <w:b/>
          <w:bCs/>
          <w:sz w:val="24"/>
          <w:szCs w:val="24"/>
          <w:rtl/>
        </w:rPr>
        <w:t>ب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ه </w:t>
      </w:r>
      <w:r w:rsidR="00E14D4B" w:rsidRPr="00113D0F">
        <w:rPr>
          <w:rFonts w:cs="B Nazanin" w:hint="cs"/>
          <w:b/>
          <w:bCs/>
          <w:sz w:val="24"/>
          <w:szCs w:val="24"/>
          <w:rtl/>
        </w:rPr>
        <w:t>مناسبت هفته معلم ودهه مهدويت امورفرهنگي دانشكده فني وحرفه اي خرم آباد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 در نظر دارد یکسری</w:t>
      </w:r>
      <w:r w:rsidR="00E14D4B" w:rsidRPr="00113D0F">
        <w:rPr>
          <w:rFonts w:cs="B Nazanin" w:hint="cs"/>
          <w:b/>
          <w:bCs/>
          <w:sz w:val="24"/>
          <w:szCs w:val="24"/>
          <w:rtl/>
        </w:rPr>
        <w:t xml:space="preserve"> مسابقه كتابخواني</w:t>
      </w:r>
      <w:r w:rsidR="00113D0F" w:rsidRPr="00113D0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جهت </w:t>
      </w:r>
      <w:r w:rsidR="00113D0F" w:rsidRPr="00113D0F">
        <w:rPr>
          <w:rFonts w:cs="B Nazanin" w:hint="cs"/>
          <w:b/>
          <w:bCs/>
          <w:sz w:val="24"/>
          <w:szCs w:val="24"/>
          <w:rtl/>
        </w:rPr>
        <w:t>همكاران محترم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 اداری و </w:t>
      </w:r>
      <w:r w:rsidR="00113D0F" w:rsidRPr="00113D0F">
        <w:rPr>
          <w:rFonts w:cs="B Nazanin" w:hint="cs"/>
          <w:b/>
          <w:bCs/>
          <w:sz w:val="24"/>
          <w:szCs w:val="24"/>
          <w:rtl/>
        </w:rPr>
        <w:t xml:space="preserve"> اساتيد ارجمند </w:t>
      </w:r>
      <w:r w:rsidR="00113D0F">
        <w:rPr>
          <w:rFonts w:cs="B Nazanin" w:hint="cs"/>
          <w:b/>
          <w:bCs/>
          <w:sz w:val="24"/>
          <w:szCs w:val="24"/>
          <w:rtl/>
        </w:rPr>
        <w:t>ب</w:t>
      </w:r>
      <w:r w:rsidR="00E14D4B" w:rsidRPr="00113D0F">
        <w:rPr>
          <w:rFonts w:cs="B Nazanin" w:hint="cs"/>
          <w:b/>
          <w:bCs/>
          <w:sz w:val="24"/>
          <w:szCs w:val="24"/>
          <w:rtl/>
        </w:rPr>
        <w:t xml:space="preserve">رگزار نمايد. منبع </w:t>
      </w:r>
      <w:r w:rsidRPr="00113D0F">
        <w:rPr>
          <w:rFonts w:cs="B Nazanin" w:hint="cs"/>
          <w:b/>
          <w:bCs/>
          <w:sz w:val="24"/>
          <w:szCs w:val="24"/>
          <w:rtl/>
        </w:rPr>
        <w:t>سوالات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کتاب</w:t>
      </w:r>
      <w:r w:rsidR="00E14D4B" w:rsidRPr="00113D0F">
        <w:rPr>
          <w:rFonts w:cs="B Nazanin" w:hint="cs"/>
          <w:b/>
          <w:bCs/>
          <w:sz w:val="24"/>
          <w:szCs w:val="24"/>
          <w:rtl/>
        </w:rPr>
        <w:t xml:space="preserve"> نگين آفرينش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می باشد و مهلت ارائه پاسخ نامه به واحد امور فرهنگی 23 اردیبهشت 96 می باشد. </w:t>
      </w:r>
    </w:p>
    <w:p w:rsidR="00290557" w:rsidRDefault="00290557" w:rsidP="00290557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:rsidR="009E30AA" w:rsidRPr="00113D0F" w:rsidRDefault="009E30AA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1)کدام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ادامه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حدیث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زیراست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ازامام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صادق</w:t>
      </w:r>
      <w:r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Pr="00113D0F">
        <w:rPr>
          <w:rFonts w:cs="B Nazanin" w:hint="cs"/>
          <w:b/>
          <w:bCs/>
          <w:sz w:val="24"/>
          <w:szCs w:val="24"/>
          <w:rtl/>
        </w:rPr>
        <w:t>روایت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شده</w:t>
      </w:r>
      <w:r w:rsidRPr="00113D0F">
        <w:rPr>
          <w:rFonts w:cs="B Nazanin"/>
          <w:b/>
          <w:bCs/>
          <w:sz w:val="24"/>
          <w:szCs w:val="24"/>
          <w:rtl/>
        </w:rPr>
        <w:t xml:space="preserve">: </w:t>
      </w:r>
      <w:r w:rsidRPr="00113D0F">
        <w:rPr>
          <w:rFonts w:cs="B Nazanin" w:hint="cs"/>
          <w:b/>
          <w:bCs/>
          <w:sz w:val="24"/>
          <w:szCs w:val="24"/>
          <w:rtl/>
        </w:rPr>
        <w:t>اگر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زمین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بدون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بماند.........</w:t>
      </w:r>
    </w:p>
    <w:p w:rsidR="00113D0F" w:rsidRDefault="009E30AA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الف)زمین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آسمان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هم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ریزد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ب)</w:t>
      </w:r>
      <w:r w:rsidRPr="00113D0F">
        <w:rPr>
          <w:rFonts w:cs="B Nazanin" w:hint="cs"/>
          <w:b/>
          <w:bCs/>
          <w:sz w:val="24"/>
          <w:szCs w:val="24"/>
          <w:rtl/>
        </w:rPr>
        <w:t>هر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آینه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اهل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خود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را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فرو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برد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</w:p>
    <w:p w:rsidR="009E30AA" w:rsidRPr="00113D0F" w:rsidRDefault="009E30AA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ج)</w:t>
      </w:r>
      <w:r w:rsidRPr="00113D0F">
        <w:rPr>
          <w:rFonts w:cs="B Nazanin" w:hint="cs"/>
          <w:b/>
          <w:bCs/>
          <w:sz w:val="24"/>
          <w:szCs w:val="24"/>
          <w:rtl/>
        </w:rPr>
        <w:t>هر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آینه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زمین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نابود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شود                                  </w:t>
      </w:r>
      <w:r w:rsidR="00113D0F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د)هرآینه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قیامت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پا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شود</w:t>
      </w:r>
    </w:p>
    <w:p w:rsidR="00412BBA" w:rsidRPr="00113D0F" w:rsidRDefault="00B15148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2)</w:t>
      </w:r>
      <w:r w:rsidR="00412BBA" w:rsidRPr="00113D0F">
        <w:rPr>
          <w:rFonts w:cs="B Nazanin" w:hint="cs"/>
          <w:b/>
          <w:bCs/>
          <w:sz w:val="24"/>
          <w:szCs w:val="24"/>
          <w:rtl/>
        </w:rPr>
        <w:t>ازرجعت درقرآن كريم به نام..............يادشده است.</w:t>
      </w:r>
    </w:p>
    <w:p w:rsidR="00B15148" w:rsidRPr="00113D0F" w:rsidRDefault="00412BBA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الف)ايام الله                  ب)روز موعود               ج)قيامت                       د)جنه</w:t>
      </w:r>
      <w:r w:rsidR="00B15148" w:rsidRPr="00113D0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E30AA" w:rsidRPr="00113D0F" w:rsidRDefault="009E30AA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3)آیا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دوران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غیبت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کبرا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Pr="00113D0F">
        <w:rPr>
          <w:rFonts w:cs="B Nazanin" w:hint="cs"/>
          <w:b/>
          <w:bCs/>
          <w:sz w:val="24"/>
          <w:szCs w:val="24"/>
          <w:rtl/>
        </w:rPr>
        <w:t>امکان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دارد؟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گونه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بسیاری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افراد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واقع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</w:p>
    <w:p w:rsidR="00D00EC0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بطور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مسدود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D00EC0" w:rsidRPr="00113D0F">
        <w:rPr>
          <w:rFonts w:cs="B Nazanin"/>
          <w:b/>
          <w:bCs/>
          <w:sz w:val="24"/>
          <w:szCs w:val="24"/>
        </w:rPr>
        <w:t>.</w:t>
      </w:r>
    </w:p>
    <w:p w:rsidR="009E30AA" w:rsidRPr="00113D0F" w:rsidRDefault="00D00EC0" w:rsidP="00113D0F">
      <w:pPr>
        <w:bidi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902BD" w:rsidRPr="00113D0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صورت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بسیار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محدود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صلاح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دید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ممکن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واقع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شود</w:t>
      </w:r>
    </w:p>
    <w:p w:rsidR="009E30AA" w:rsidRPr="00113D0F" w:rsidRDefault="00D00EC0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د</w:t>
      </w:r>
      <w:r w:rsidR="009902BD"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فقط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اضطرار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ممکن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واقع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شود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4)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سخن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کیست؟</w:t>
      </w:r>
      <w:r w:rsidR="009E30AA" w:rsidRPr="00113D0F">
        <w:rPr>
          <w:rFonts w:cs="B Nazanin" w:hint="eastAsia"/>
          <w:b/>
          <w:bCs/>
          <w:sz w:val="24"/>
          <w:szCs w:val="24"/>
          <w:rtl/>
        </w:rPr>
        <w:t>«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اکثرو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الدعا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بتعجیل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الفرج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ذالک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فرجکم</w:t>
      </w:r>
      <w:r w:rsidR="00B15148" w:rsidRPr="00113D0F">
        <w:rPr>
          <w:rFonts w:cs="B Nazanin" w:hint="cs"/>
          <w:b/>
          <w:bCs/>
          <w:sz w:val="24"/>
          <w:szCs w:val="24"/>
          <w:rtl/>
        </w:rPr>
        <w:t>"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پیامبر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اکرم</w:t>
      </w:r>
      <w:r w:rsidR="009E30AA" w:rsidRPr="00113D0F">
        <w:rPr>
          <w:rFonts w:cs="B Nazanin"/>
          <w:b/>
          <w:bCs/>
          <w:sz w:val="24"/>
          <w:szCs w:val="24"/>
          <w:rtl/>
        </w:rPr>
        <w:t>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سجاد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lastRenderedPageBreak/>
        <w:t>5)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کلمات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معصوم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خصوص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سفارش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A07AA7" w:rsidRPr="00113D0F">
        <w:rPr>
          <w:rFonts w:cs="B Nazanin" w:hint="cs"/>
          <w:b/>
          <w:bCs/>
          <w:sz w:val="24"/>
          <w:szCs w:val="24"/>
          <w:rtl/>
        </w:rPr>
        <w:t>بودن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A27C14" w:rsidRPr="00113D0F">
        <w:rPr>
          <w:rFonts w:cs="B Nazanin" w:hint="cs"/>
          <w:b/>
          <w:bCs/>
          <w:sz w:val="24"/>
          <w:szCs w:val="24"/>
          <w:rtl/>
        </w:rPr>
        <w:t>د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سلوک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نشینی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اماکن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مذهبی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پاک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سازی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درون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مهیا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6)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نکته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دربارۀ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عصر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«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تعالی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فرجه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شریف</w:t>
      </w:r>
      <w:r w:rsidR="009E30AA" w:rsidRPr="00113D0F">
        <w:rPr>
          <w:rFonts w:cs="B Nazanin" w:hint="eastAsia"/>
          <w:b/>
          <w:bCs/>
          <w:sz w:val="24"/>
          <w:szCs w:val="24"/>
          <w:rtl/>
        </w:rPr>
        <w:t>»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نیست؟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رسیده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تقوا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فضیلت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کمال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رسیده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جریان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تنها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صورتی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ممکن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مصلحت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وقوع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باشد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ائمه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«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="009E30AA" w:rsidRPr="00113D0F">
        <w:rPr>
          <w:rFonts w:cs="B Nazanin" w:hint="eastAsia"/>
          <w:b/>
          <w:bCs/>
          <w:sz w:val="24"/>
          <w:szCs w:val="24"/>
          <w:rtl/>
        </w:rPr>
        <w:t>»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شیعیان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نخواسته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دیدار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باشند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صورت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محدود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صورت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مصلحت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ملاقات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اند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9902BD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7)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زیارت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جامعه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کبیره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معصوم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صادر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="00EC54A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حسین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="00EC54A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EC54AD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="00EC54A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EC54AD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حسن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عسکری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</w:p>
    <w:p w:rsidR="009E30AA" w:rsidRPr="00113D0F" w:rsidRDefault="00EC54A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8)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مؤمنون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شریفه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اعملوا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فسیری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عملکم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رسوله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المؤمنون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توبه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آیه</w:t>
      </w:r>
      <w:r w:rsidRPr="00113D0F">
        <w:rPr>
          <w:rFonts w:cs="B Nazanin"/>
          <w:b/>
          <w:bCs/>
          <w:sz w:val="24"/>
          <w:szCs w:val="24"/>
          <w:rtl/>
        </w:rPr>
        <w:t xml:space="preserve"> 105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؟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رسول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اکرم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آله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معصوم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السلام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زهرا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سلام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علیها</w:t>
      </w:r>
    </w:p>
    <w:p w:rsidR="009E30AA" w:rsidRPr="00113D0F" w:rsidRDefault="00EC54A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9)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دوره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فرج</w:t>
      </w:r>
    </w:p>
    <w:p w:rsidR="00E870A6" w:rsidRPr="00113D0F" w:rsidRDefault="00EC54AD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عهد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زیارت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جامعه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کبیره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د)دعاي توسل</w:t>
      </w:r>
    </w:p>
    <w:p w:rsidR="00113D0F" w:rsidRDefault="00EC54A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10)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فوائد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غائب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معناست؟</w:t>
      </w:r>
      <w:r w:rsidR="00E870A6"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فوائدی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مترتب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برغیبت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E870A6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</w:t>
      </w:r>
      <w:r w:rsidR="00E870A6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فوائدی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مترتب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وجود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E870A6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113D0F" w:rsidRDefault="00E870A6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برکاتی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درحال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غیبت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ظهور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ناحیه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شامل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شود</w:t>
      </w:r>
      <w:r w:rsidR="00B15148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</w:p>
    <w:p w:rsidR="009E30AA" w:rsidRPr="00113D0F" w:rsidRDefault="00B15148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E870A6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وج</w:t>
      </w:r>
    </w:p>
    <w:p w:rsidR="003955F9" w:rsidRPr="00113D0F" w:rsidRDefault="003955F9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11) كتاب الايقاظ ازكيست؟</w:t>
      </w:r>
    </w:p>
    <w:p w:rsidR="00D46C80" w:rsidRPr="00113D0F" w:rsidRDefault="003955F9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 xml:space="preserve">الف)شيخ  حرعاملي                ب)ملاهادي سبزواري                ج)علامه مجلسي              د)علامه طباطبايي          </w:t>
      </w:r>
    </w:p>
    <w:p w:rsidR="009E30AA" w:rsidRPr="00113D0F" w:rsidRDefault="00E870A6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12)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سخن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تجدید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عهد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مطرح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 xml:space="preserve">                                      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عهد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زیارت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یاسین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فرج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موارد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lastRenderedPageBreak/>
        <w:t>1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3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مقصود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معرفت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چیست؟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شناخت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نسب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شناخت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نسبت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جایگاه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رتبه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مقام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او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C5769C" w:rsidRPr="00113D0F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</w:t>
      </w:r>
      <w:r w:rsidR="00C5769C" w:rsidRPr="00113D0F">
        <w:rPr>
          <w:rFonts w:cs="B Nazanin" w:hint="cs"/>
          <w:b/>
          <w:bCs/>
          <w:sz w:val="24"/>
          <w:szCs w:val="24"/>
          <w:rtl/>
        </w:rPr>
        <w:t xml:space="preserve">              د)رفتارشناسي امام</w:t>
      </w:r>
    </w:p>
    <w:p w:rsidR="009E30AA" w:rsidRPr="00113D0F" w:rsidRDefault="001A64E0" w:rsidP="001A64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14)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صادق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="009E30AA" w:rsidRPr="00113D0F">
        <w:rPr>
          <w:rFonts w:cs="B Nazanin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علائم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حتمی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: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سفیانی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یمانی</w:t>
      </w:r>
      <w:r w:rsidR="00C62B16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ندای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آسمانی</w:t>
      </w:r>
      <w:r w:rsidR="00C62B16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کشته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زکیه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خسف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بیداء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سفیانی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خسف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بیداء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دجال</w:t>
      </w:r>
      <w:r w:rsidR="00C62B16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قتل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زکیه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وصحیفه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آسمانی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خراسانی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دجال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سفیانی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یمانی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قتل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زکیه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خسوف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کسوف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غیر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موعود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خروج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سفیانی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یمانی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قتل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زکیه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وندای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آسمانی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5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زکیه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معنای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شخص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رشد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کمال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رسیده</w:t>
      </w:r>
      <w:r w:rsidR="00C62B16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انسان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پاک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گناه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دو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انسان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جاودانه</w:t>
      </w:r>
    </w:p>
    <w:p w:rsidR="00E20DCA" w:rsidRPr="00113D0F" w:rsidRDefault="00C5769C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6</w:t>
      </w:r>
      <w:r w:rsidR="00D46C80" w:rsidRPr="00113D0F">
        <w:rPr>
          <w:rFonts w:cs="B Nazanin" w:hint="cs"/>
          <w:b/>
          <w:bCs/>
          <w:sz w:val="24"/>
          <w:szCs w:val="24"/>
          <w:rtl/>
        </w:rPr>
        <w:t>)</w:t>
      </w:r>
      <w:r w:rsidR="00E20DCA" w:rsidRPr="00113D0F">
        <w:rPr>
          <w:rFonts w:cs="B Nazanin" w:hint="cs"/>
          <w:b/>
          <w:bCs/>
          <w:sz w:val="24"/>
          <w:szCs w:val="24"/>
          <w:rtl/>
        </w:rPr>
        <w:t xml:space="preserve"> فايده شناخت آسيب هادرمقوله مهدويت:الف)حفظ منتظران ازكجروي دراعتقادوعمل            </w:t>
      </w:r>
    </w:p>
    <w:p w:rsidR="00D46C80" w:rsidRPr="00113D0F" w:rsidRDefault="00E20DCA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 xml:space="preserve">   ب)شناخت اسيب ها                  ج)درمان آسيب ها                     د)همه موارد</w:t>
      </w:r>
    </w:p>
    <w:p w:rsidR="009E30AA" w:rsidRPr="00113D0F" w:rsidRDefault="00C5769C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7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روایت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مربوط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ویژگی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: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اولئک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خیار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الامه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947A71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زهد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پارسا</w:t>
      </w:r>
      <w:r w:rsidR="00981B24" w:rsidRPr="00113D0F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bookmarkStart w:id="0" w:name="_GoBack"/>
      <w:bookmarkEnd w:id="0"/>
      <w:r w:rsidR="009E30AA" w:rsidRPr="00113D0F">
        <w:rPr>
          <w:rFonts w:cs="B Nazanin" w:hint="cs"/>
          <w:b/>
          <w:bCs/>
          <w:sz w:val="24"/>
          <w:szCs w:val="24"/>
          <w:rtl/>
        </w:rPr>
        <w:t>ی</w:t>
      </w:r>
      <w:r w:rsidR="00947A71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نثاری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شهادت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طلبی</w:t>
      </w:r>
      <w:r w:rsidR="00947A71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شجاعت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دلیری</w:t>
      </w:r>
      <w:r w:rsidR="00947A71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بردباری</w:t>
      </w:r>
    </w:p>
    <w:p w:rsidR="009E30AA" w:rsidRPr="00113D0F" w:rsidRDefault="00A60091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18)بر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طبق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روایات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Pr="00113D0F">
        <w:rPr>
          <w:rFonts w:cs="B Nazanin" w:hint="cs"/>
          <w:b/>
          <w:bCs/>
          <w:sz w:val="24"/>
          <w:szCs w:val="24"/>
          <w:rtl/>
        </w:rPr>
        <w:t>تورات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انجیل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واقعی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را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از</w:t>
      </w:r>
      <w:r w:rsidRPr="00113D0F">
        <w:rPr>
          <w:rFonts w:cs="B Nazanin"/>
          <w:b/>
          <w:bCs/>
          <w:sz w:val="24"/>
          <w:szCs w:val="24"/>
          <w:rtl/>
        </w:rPr>
        <w:t xml:space="preserve"> .... </w:t>
      </w:r>
      <w:r w:rsidRPr="00113D0F">
        <w:rPr>
          <w:rFonts w:cs="B Nazanin" w:hint="cs"/>
          <w:b/>
          <w:bCs/>
          <w:sz w:val="24"/>
          <w:szCs w:val="24"/>
          <w:rtl/>
        </w:rPr>
        <w:t>بیرون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آورد.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الف)غاری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مکه        ب)غاری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ترکیه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113D0F">
        <w:rPr>
          <w:rFonts w:cs="B Nazanin" w:hint="cs"/>
          <w:b/>
          <w:bCs/>
          <w:sz w:val="24"/>
          <w:szCs w:val="24"/>
          <w:rtl/>
        </w:rPr>
        <w:t>ج)غاری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انطاکیه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د)غاری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قسطنطنیه </w:t>
      </w:r>
    </w:p>
    <w:p w:rsidR="00BF3E94" w:rsidRPr="00113D0F" w:rsidRDefault="00947A71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19)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منتظران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توانند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برابر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سختی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فشارهای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دوران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غیبت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مقاومت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کنند؟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تداوم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امید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دعا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عبادت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خودسازی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</w:p>
    <w:p w:rsidR="009E30AA" w:rsidRPr="00113D0F" w:rsidRDefault="00947A71" w:rsidP="00113D0F">
      <w:pPr>
        <w:bidi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20)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پس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ظهور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وقتی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.........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نفر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رسید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ایشان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قیام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آغاز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نمایند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47A71" w:rsidRPr="00113D0F" w:rsidRDefault="00947A71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 xml:space="preserve">              ب)215                    ج)1133                    د)10000</w:t>
      </w:r>
      <w:r w:rsidR="009E30AA" w:rsidRPr="00113D0F">
        <w:rPr>
          <w:rFonts w:cs="B Nazanin"/>
          <w:b/>
          <w:bCs/>
          <w:sz w:val="24"/>
          <w:szCs w:val="24"/>
        </w:rPr>
        <w:t>313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</w:p>
    <w:p w:rsidR="00BF3E94" w:rsidRPr="00113D0F" w:rsidRDefault="009E30AA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/>
          <w:b/>
          <w:bCs/>
          <w:sz w:val="24"/>
          <w:szCs w:val="24"/>
        </w:rPr>
        <w:t xml:space="preserve">  </w:t>
      </w:r>
      <w:r w:rsidR="00947A71" w:rsidRPr="00113D0F">
        <w:rPr>
          <w:rFonts w:cs="B Nazanin" w:hint="cs"/>
          <w:b/>
          <w:bCs/>
          <w:sz w:val="24"/>
          <w:szCs w:val="24"/>
          <w:rtl/>
        </w:rPr>
        <w:t>21)</w:t>
      </w:r>
      <w:r w:rsidRPr="00113D0F">
        <w:rPr>
          <w:rFonts w:cs="B Nazanin" w:hint="cs"/>
          <w:b/>
          <w:bCs/>
          <w:sz w:val="24"/>
          <w:szCs w:val="24"/>
          <w:rtl/>
        </w:rPr>
        <w:t>در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سخن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پیامبر</w:t>
      </w:r>
      <w:r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Pr="00113D0F">
        <w:rPr>
          <w:rFonts w:cs="B Nazanin" w:hint="cs"/>
          <w:b/>
          <w:bCs/>
          <w:sz w:val="24"/>
          <w:szCs w:val="24"/>
          <w:rtl/>
        </w:rPr>
        <w:t>ص</w:t>
      </w:r>
      <w:r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Pr="00113D0F">
        <w:rPr>
          <w:rFonts w:cs="B Nazanin" w:hint="cs"/>
          <w:b/>
          <w:bCs/>
          <w:sz w:val="24"/>
          <w:szCs w:val="24"/>
          <w:rtl/>
        </w:rPr>
        <w:t>بهترین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اعمال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است؟</w:t>
      </w:r>
    </w:p>
    <w:p w:rsidR="009E30AA" w:rsidRPr="00113D0F" w:rsidRDefault="00947A71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اطاعت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64146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انتظار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فرج</w:t>
      </w:r>
      <w:r w:rsidR="0064146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ج)هردو</w:t>
      </w:r>
      <w:r w:rsidR="0064146E" w:rsidRPr="00113D0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146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مورد                    د)نيايش </w:t>
      </w:r>
    </w:p>
    <w:p w:rsidR="009E30AA" w:rsidRPr="00113D0F" w:rsidRDefault="0064146E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lastRenderedPageBreak/>
        <w:t>22)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نورانی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چیزی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شیعیان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جداکرده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اراده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الهی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اعمال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ناشایست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حفظ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غیبت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</w:p>
    <w:p w:rsidR="00B15148" w:rsidRDefault="00B15148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A64E0" w:rsidRPr="00113D0F" w:rsidRDefault="001A64E0" w:rsidP="001A64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30AA" w:rsidRPr="00113D0F" w:rsidRDefault="0064146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23)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درباره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معرفت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روایات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اسلامی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مطرح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بمیرد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عصر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شناخته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باشد،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جلو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افتادن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تأخیر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ظهور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رساند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D46C80" w:rsidRPr="00113D0F">
        <w:rPr>
          <w:rFonts w:cs="B Nazanin" w:hint="cs"/>
          <w:b/>
          <w:bCs/>
          <w:sz w:val="24"/>
          <w:szCs w:val="24"/>
          <w:rtl/>
        </w:rPr>
        <w:t>ب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بمیرد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شناخته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هیچ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نگرانی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نسبت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اعمال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نخواهد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داشت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بمیرد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شناخته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مانند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کسی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خیمه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همراه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بوده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Pr="00113D0F">
        <w:rPr>
          <w:rFonts w:cs="B Nazanin" w:hint="cs"/>
          <w:b/>
          <w:bCs/>
          <w:sz w:val="24"/>
          <w:szCs w:val="24"/>
          <w:rtl/>
        </w:rPr>
        <w:t>.     د)هيچكدام</w:t>
      </w:r>
    </w:p>
    <w:p w:rsidR="0064146E" w:rsidRPr="00113D0F" w:rsidRDefault="0064146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24)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سخن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کیست؟</w:t>
      </w:r>
      <w:r w:rsidR="009E30AA" w:rsidRPr="00113D0F">
        <w:rPr>
          <w:rFonts w:cs="B Nazanin" w:hint="eastAsia"/>
          <w:b/>
          <w:bCs/>
          <w:sz w:val="24"/>
          <w:szCs w:val="24"/>
          <w:rtl/>
        </w:rPr>
        <w:t>«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هیچ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چیز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شیعیان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جدا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نکرده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کارهای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ایشان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اعمالی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خوشایند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نیست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شیعیان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انتظار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نداریم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="00B15148" w:rsidRPr="00113D0F">
        <w:rPr>
          <w:rFonts w:cs="B Nazanin" w:hint="cs"/>
          <w:b/>
          <w:bCs/>
          <w:sz w:val="24"/>
          <w:szCs w:val="24"/>
          <w:rtl/>
        </w:rPr>
        <w:t>."</w:t>
      </w:r>
    </w:p>
    <w:p w:rsidR="00B15148" w:rsidRPr="00113D0F" w:rsidRDefault="0064146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حسن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عسگری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صادق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 w:hint="cs"/>
          <w:b/>
          <w:bCs/>
          <w:sz w:val="24"/>
          <w:szCs w:val="24"/>
          <w:rtl/>
        </w:rPr>
        <w:t>)              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9E30AA" w:rsidRPr="00113D0F" w:rsidRDefault="0064146E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25)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مسیر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قیام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ترتیب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عبارتند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Pr="00113D0F">
        <w:rPr>
          <w:rFonts w:cs="B Nazanin" w:hint="cs"/>
          <w:b/>
          <w:bCs/>
          <w:sz w:val="24"/>
          <w:szCs w:val="24"/>
          <w:rtl/>
        </w:rPr>
        <w:t>:الف)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مدینه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عراق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مدینه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عراق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            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عراق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مدینه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عراق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مدینه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مکه</w:t>
      </w:r>
    </w:p>
    <w:p w:rsidR="009E30AA" w:rsidRPr="00113D0F" w:rsidRDefault="0064146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26)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هدف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آفرینش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مجموعه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بزرگ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هستی</w:t>
      </w:r>
      <w:r w:rsidRPr="00113D0F">
        <w:rPr>
          <w:rFonts w:cs="B Nazanin" w:hint="cs"/>
          <w:b/>
          <w:bCs/>
          <w:sz w:val="24"/>
          <w:szCs w:val="24"/>
          <w:rtl/>
        </w:rPr>
        <w:t>:</w:t>
      </w:r>
      <w:r w:rsidR="001A01CE"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رسیدن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بهشت</w:t>
      </w:r>
      <w:r w:rsidR="001A01C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1A01CE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کمال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نزدیکی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تعالی</w:t>
      </w:r>
      <w:r w:rsidR="001A01C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1A01CE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عبادت</w:t>
      </w:r>
      <w:r w:rsidR="001A01CE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1A01CE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دوری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جهنم</w:t>
      </w:r>
    </w:p>
    <w:p w:rsidR="009E30AA" w:rsidRPr="00113D0F" w:rsidRDefault="001A01C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27)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موارد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اهداف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حکومت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جهانی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شمار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رود؟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رشد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معنوی</w:t>
      </w:r>
      <w:r w:rsidR="009E30AA" w:rsidRPr="00113D0F">
        <w:rPr>
          <w:rFonts w:cs="B Nazanin"/>
          <w:b/>
          <w:bCs/>
          <w:sz w:val="24"/>
          <w:szCs w:val="24"/>
          <w:rtl/>
        </w:rPr>
        <w:t>-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عدالت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احیاء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کتاب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وسنت</w:t>
      </w:r>
      <w:r w:rsidR="009E30AA" w:rsidRPr="00113D0F">
        <w:rPr>
          <w:rFonts w:cs="B Nazanin"/>
          <w:b/>
          <w:bCs/>
          <w:sz w:val="24"/>
          <w:szCs w:val="24"/>
          <w:rtl/>
        </w:rPr>
        <w:t>-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معرفت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واخلاق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نهضت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علمی</w:t>
      </w:r>
      <w:r w:rsidR="009E30AA" w:rsidRPr="00113D0F">
        <w:rPr>
          <w:rFonts w:cs="B Nazanin"/>
          <w:b/>
          <w:bCs/>
          <w:sz w:val="24"/>
          <w:szCs w:val="24"/>
          <w:rtl/>
        </w:rPr>
        <w:t>-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مبارزه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بدعتها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موارد</w:t>
      </w:r>
    </w:p>
    <w:p w:rsidR="001A01CE" w:rsidRPr="00113D0F" w:rsidRDefault="001A64E0" w:rsidP="001A64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28)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دنباله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تکمیل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کند</w:t>
      </w:r>
      <w:r w:rsidR="001A01CE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1A01CE" w:rsidRPr="00113D0F">
        <w:rPr>
          <w:rFonts w:cs="B Nazanin" w:hint="cs"/>
          <w:b/>
          <w:bCs/>
          <w:sz w:val="24"/>
          <w:szCs w:val="24"/>
          <w:rtl/>
        </w:rPr>
        <w:t>؟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الذی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ارسل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رسوله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بالهدی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الحق</w:t>
      </w:r>
    </w:p>
    <w:p w:rsidR="009E30AA" w:rsidRPr="00113D0F" w:rsidRDefault="001A01C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اعملوا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یحیی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بعد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موتها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لیظهره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الدین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کلّه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المشرکون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لیظهره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الدین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کلّه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الکافرون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یحیی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بعد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موتها</w:t>
      </w:r>
    </w:p>
    <w:p w:rsidR="009E30AA" w:rsidRPr="00113D0F" w:rsidRDefault="001A01C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29)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جزو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اجتماعی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معرفت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اخلاق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مبارزه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بدعت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نهضت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علمي                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احیا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معروف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نهی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منکر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</w:p>
    <w:p w:rsidR="001A64E0" w:rsidRDefault="001A01CE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lastRenderedPageBreak/>
        <w:t>30)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روایات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آمده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دیدن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خانه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طبق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قرآن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سنت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پیامبر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قضاوت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مجموعه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حکومتی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سازد؟</w:t>
      </w:r>
    </w:p>
    <w:p w:rsidR="009E30AA" w:rsidRDefault="001A01CE" w:rsidP="001A64E0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احیاء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کتاب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سنت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معرفت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اخلاق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نهضت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علمی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سه</w:t>
      </w:r>
    </w:p>
    <w:p w:rsidR="001A64E0" w:rsidRPr="00113D0F" w:rsidRDefault="001A64E0" w:rsidP="001A64E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30AA" w:rsidRPr="00113D0F" w:rsidRDefault="001A01CE" w:rsidP="00113D0F">
      <w:pPr>
        <w:bidi/>
        <w:rPr>
          <w:rFonts w:cs="B Nazanin"/>
          <w:b/>
          <w:bCs/>
          <w:sz w:val="24"/>
          <w:szCs w:val="24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31)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حدیث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ترتیب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گزینه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کامل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شود</w:t>
      </w:r>
      <w:r w:rsidR="009E30AA" w:rsidRPr="00113D0F">
        <w:rPr>
          <w:rFonts w:cs="B Nazanin"/>
          <w:b/>
          <w:bCs/>
          <w:sz w:val="24"/>
          <w:szCs w:val="24"/>
          <w:rtl/>
        </w:rPr>
        <w:t>: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تطوی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...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تظهر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له</w:t>
      </w:r>
      <w:r w:rsidRPr="00113D0F">
        <w:rPr>
          <w:rFonts w:cs="B Nazanin" w:hint="cs"/>
          <w:b/>
          <w:bCs/>
          <w:sz w:val="24"/>
          <w:szCs w:val="24"/>
          <w:rtl/>
        </w:rPr>
        <w:t>.......</w:t>
      </w:r>
      <w:r w:rsidR="009E30AA" w:rsidRPr="00113D0F">
        <w:rPr>
          <w:rFonts w:cs="B Nazanin"/>
          <w:b/>
          <w:bCs/>
          <w:sz w:val="24"/>
          <w:szCs w:val="24"/>
        </w:rPr>
        <w:t xml:space="preserve"> </w:t>
      </w:r>
    </w:p>
    <w:p w:rsidR="009E30AA" w:rsidRPr="00113D0F" w:rsidRDefault="001A01C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الکنوز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الکنوز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           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Arial"/>
          <w:b/>
          <w:bCs/>
          <w:sz w:val="24"/>
          <w:szCs w:val="24"/>
          <w:rtl/>
        </w:rPr>
        <w:t>–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الکنوز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-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الکنوز</w:t>
      </w:r>
    </w:p>
    <w:p w:rsidR="00D42919" w:rsidRPr="00113D0F" w:rsidRDefault="001A01CE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32</w:t>
      </w:r>
      <w:r w:rsidR="00D42919" w:rsidRPr="00113D0F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امتیاز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D42919" w:rsidRPr="00113D0F">
        <w:rPr>
          <w:rFonts w:cs="B Nazanin" w:hint="cs"/>
          <w:b/>
          <w:bCs/>
          <w:sz w:val="24"/>
          <w:szCs w:val="24"/>
          <w:rtl/>
        </w:rPr>
        <w:t>حیوانات:الف)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داشتن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شعور</w:t>
      </w:r>
      <w:r w:rsidR="00D42919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D42919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پرستش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خدا</w:t>
      </w:r>
      <w:r w:rsidR="00D42919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D42919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حیات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معنوی</w:t>
      </w:r>
      <w:r w:rsidR="00D42919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D42919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سه</w:t>
      </w:r>
      <w:r w:rsidR="00D42919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D42919" w:rsidRPr="00113D0F" w:rsidRDefault="00D42919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33)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خارج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الواح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تورات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تحریف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پیامدی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بدنبال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دارد؟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آوردن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یهودیان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امضای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صلح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یهودیان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عصر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اعتراض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یهودیان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خارج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الواح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تورات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جنگ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یهودیان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D42919" w:rsidRPr="00113D0F" w:rsidRDefault="00D42919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34)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آورد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بزرگ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حاکمیت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الهی</w:t>
      </w:r>
      <w:r w:rsidRPr="00113D0F">
        <w:rPr>
          <w:rFonts w:cs="B Nazanin" w:hint="cs"/>
          <w:b/>
          <w:bCs/>
          <w:sz w:val="24"/>
          <w:szCs w:val="24"/>
          <w:rtl/>
        </w:rPr>
        <w:t>:الف)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عبادت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ایمان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عدالت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سه</w:t>
      </w:r>
    </w:p>
    <w:p w:rsidR="00D42919" w:rsidRPr="00113D0F" w:rsidRDefault="00D42919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35)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تفسیر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کاظم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اعلموا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یحیی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الارض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بعد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موتها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چیست؟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ال</w:t>
      </w:r>
      <w:r w:rsidRPr="00113D0F">
        <w:rPr>
          <w:rFonts w:cs="B Nazanin" w:hint="cs"/>
          <w:b/>
          <w:bCs/>
          <w:sz w:val="24"/>
          <w:szCs w:val="24"/>
          <w:rtl/>
        </w:rPr>
        <w:t>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زنده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وسیله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باران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حیات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قلوب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زنده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سبب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گرفتن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عدل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جامعه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سه</w:t>
      </w:r>
    </w:p>
    <w:p w:rsidR="00532B6D" w:rsidRPr="00113D0F" w:rsidRDefault="00D42919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36)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اجرای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حدود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الهی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جزو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</w:t>
      </w:r>
      <w:r w:rsidRPr="00113D0F">
        <w:rPr>
          <w:rFonts w:cs="B Nazanin" w:hint="cs"/>
          <w:b/>
          <w:bCs/>
          <w:sz w:val="24"/>
          <w:szCs w:val="24"/>
          <w:rtl/>
        </w:rPr>
        <w:t>ت؟الف)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فرهنگی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اجتماعی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اقتصادی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اعتقادی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37)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طبق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فرموده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پیامبر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آشکار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بدعت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باید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کرد؟</w:t>
      </w:r>
    </w:p>
    <w:p w:rsidR="009E30AA" w:rsidRPr="00113D0F" w:rsidRDefault="00D42919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معروف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نهی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منکر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کنند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.</w:t>
      </w:r>
      <w:r w:rsidR="00532B6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جنگ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بدعت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گذاران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بروند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.</w:t>
      </w:r>
      <w:r w:rsidR="00532B6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عالم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آشکار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کند</w:t>
      </w:r>
      <w:r w:rsidR="00532B6D"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مردم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سکوت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نکنند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9E30AA" w:rsidRPr="00113D0F" w:rsidRDefault="00532B6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38)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یک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موارد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برنامه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اقتصادی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حضرت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نمی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باشند؟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عمران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وآبادی</w:t>
      </w:r>
    </w:p>
    <w:p w:rsidR="00532B6D" w:rsidRPr="00113D0F" w:rsidRDefault="00532B6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اجرای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حدود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الهی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توزیع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عادلانه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ثروت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بهره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منابع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طبیعی</w:t>
      </w:r>
    </w:p>
    <w:p w:rsidR="001A64E0" w:rsidRDefault="00532B6D" w:rsidP="001A64E0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39)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معصوم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تعریف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عقل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فرمود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عقل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سبب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خداوند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عبادت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شود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بهشت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بدست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آید؟</w:t>
      </w:r>
    </w:p>
    <w:p w:rsidR="009E30AA" w:rsidRPr="00113D0F" w:rsidRDefault="00532B6D" w:rsidP="001A64E0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صادق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باقر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کاظم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Pr="00113D0F">
        <w:rPr>
          <w:rFonts w:cs="B Nazanin" w:hint="cs"/>
          <w:b/>
          <w:bCs/>
          <w:sz w:val="24"/>
          <w:szCs w:val="24"/>
          <w:rtl/>
        </w:rPr>
        <w:t>)</w:t>
      </w:r>
    </w:p>
    <w:p w:rsidR="009E30AA" w:rsidRPr="00113D0F" w:rsidRDefault="00532B6D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lastRenderedPageBreak/>
        <w:t>40)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روایت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پیامبر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زمان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عج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چیزی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تشبیه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شده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اند؟</w:t>
      </w: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چوپان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گوسفندان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ساقی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تشنگان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ملکه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زنبورها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د)همه موارد</w:t>
      </w:r>
    </w:p>
    <w:p w:rsidR="00532B6D" w:rsidRPr="00113D0F" w:rsidRDefault="00532B6D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41)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حدیث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امام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علی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(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)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مربوط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دستاورد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حکومت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مهدوی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است؟</w:t>
      </w:r>
      <w:r w:rsidR="009E30AA" w:rsidRPr="00113D0F">
        <w:rPr>
          <w:rFonts w:cs="B Nazanin" w:hint="eastAsia"/>
          <w:b/>
          <w:bCs/>
          <w:sz w:val="24"/>
          <w:szCs w:val="24"/>
          <w:rtl/>
        </w:rPr>
        <w:t>«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وقتی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قائم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قیام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کند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کینه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از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دلهای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بندگان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برود</w:t>
      </w:r>
      <w:r w:rsidRPr="00113D0F">
        <w:rPr>
          <w:rFonts w:cs="B Nazanin" w:hint="cs"/>
          <w:b/>
          <w:bCs/>
          <w:sz w:val="24"/>
          <w:szCs w:val="24"/>
          <w:rtl/>
        </w:rPr>
        <w:t>".</w:t>
      </w:r>
    </w:p>
    <w:p w:rsidR="00532B6D" w:rsidRPr="00113D0F" w:rsidRDefault="00532B6D" w:rsidP="00113D0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رشد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فکری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اخلاقی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ایمانی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سلامت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جسمی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روانی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خیر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برکت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فراوان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اتحاد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همدلی</w:t>
      </w:r>
    </w:p>
    <w:p w:rsidR="00532B6D" w:rsidRPr="00113D0F" w:rsidRDefault="00532B6D" w:rsidP="00113D0F">
      <w:pPr>
        <w:bidi/>
        <w:rPr>
          <w:rFonts w:cs="B Nazanin"/>
          <w:b/>
          <w:bCs/>
          <w:sz w:val="24"/>
          <w:szCs w:val="24"/>
          <w:lang w:bidi="fa-IR"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42)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حکومت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جهانی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عدل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گستر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مهدوی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....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افراد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را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پرورش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می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دهد</w:t>
      </w:r>
      <w:r w:rsidRPr="00113D0F">
        <w:rPr>
          <w:rFonts w:cs="B Nazanin" w:hint="cs"/>
          <w:b/>
          <w:bCs/>
          <w:sz w:val="24"/>
          <w:szCs w:val="24"/>
          <w:rtl/>
        </w:rPr>
        <w:t>.                                                                      الف)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ابزار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زور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ابزار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قانون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با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تربیت</w:t>
      </w:r>
      <w:r w:rsidR="009E30AA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9E30AA" w:rsidRPr="00113D0F">
        <w:rPr>
          <w:rFonts w:cs="B Nazanin" w:hint="cs"/>
          <w:b/>
          <w:bCs/>
          <w:sz w:val="24"/>
          <w:szCs w:val="24"/>
          <w:rtl/>
        </w:rPr>
        <w:t>قرآنی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B64699" w:rsidRPr="00113D0F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د)هرسه مورد</w:t>
      </w:r>
    </w:p>
    <w:p w:rsidR="00D21D3E" w:rsidRPr="00113D0F" w:rsidRDefault="00ED73BD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43)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این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آیه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شریفه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و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یوم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یحشر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من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کل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امة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فوجاً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ممن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یکذب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بایاتنا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فهم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یوزعون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ا</w:t>
      </w:r>
      <w:r w:rsidRPr="00113D0F">
        <w:rPr>
          <w:rFonts w:cs="B Nazanin" w:hint="cs"/>
          <w:b/>
          <w:bCs/>
          <w:sz w:val="24"/>
          <w:szCs w:val="24"/>
          <w:rtl/>
        </w:rPr>
        <w:t>لف)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درباره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قیامت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ب)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درباره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رجعت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آخرالزمان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</w:t>
      </w:r>
      <w:r w:rsidRPr="00113D0F">
        <w:rPr>
          <w:rFonts w:cs="B Nazanin" w:hint="cs"/>
          <w:b/>
          <w:bCs/>
          <w:sz w:val="24"/>
          <w:szCs w:val="24"/>
          <w:rtl/>
        </w:rPr>
        <w:t>ج)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درباره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رجعت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در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امتهای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گذشته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است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  <w:r w:rsidRPr="00113D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113D0F">
        <w:rPr>
          <w:rFonts w:cs="B Nazanin" w:hint="cs"/>
          <w:b/>
          <w:bCs/>
          <w:sz w:val="24"/>
          <w:szCs w:val="24"/>
          <w:rtl/>
        </w:rPr>
        <w:t>د)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ارتباطی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به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رجعت</w:t>
      </w:r>
      <w:r w:rsidR="00532B6D"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="00532B6D" w:rsidRPr="00113D0F">
        <w:rPr>
          <w:rFonts w:cs="B Nazanin" w:hint="cs"/>
          <w:b/>
          <w:bCs/>
          <w:sz w:val="24"/>
          <w:szCs w:val="24"/>
          <w:rtl/>
        </w:rPr>
        <w:t>ندارد</w:t>
      </w:r>
      <w:r w:rsidRPr="00113D0F">
        <w:rPr>
          <w:rFonts w:cs="B Nazanin" w:hint="cs"/>
          <w:b/>
          <w:bCs/>
          <w:sz w:val="24"/>
          <w:szCs w:val="24"/>
          <w:rtl/>
        </w:rPr>
        <w:t>.</w:t>
      </w:r>
    </w:p>
    <w:p w:rsidR="00ED73BD" w:rsidRPr="00113D0F" w:rsidRDefault="00ED73BD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44)ترک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کردن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امر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به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معروف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و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نهی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از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منکر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دست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آورد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کدام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یک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از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آسیب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های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مهدویت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باشد؟</w:t>
      </w:r>
    </w:p>
    <w:p w:rsidR="00ED73BD" w:rsidRPr="00113D0F" w:rsidRDefault="00ED73BD" w:rsidP="00113D0F">
      <w:pPr>
        <w:bidi/>
        <w:rPr>
          <w:rFonts w:cs="B Nazanin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4"/>
          <w:szCs w:val="24"/>
          <w:rtl/>
        </w:rPr>
        <w:t>الف )استعجال                  ب )برداشت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های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غلط                  ج) طرح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مباحث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>غیر</w:t>
      </w:r>
      <w:r w:rsidRPr="00113D0F">
        <w:rPr>
          <w:rFonts w:cs="B Nazanin"/>
          <w:b/>
          <w:bCs/>
          <w:sz w:val="24"/>
          <w:szCs w:val="24"/>
          <w:rtl/>
        </w:rPr>
        <w:t xml:space="preserve">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ضروری  </w:t>
      </w:r>
      <w:r w:rsidR="00B64699" w:rsidRPr="00113D0F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113D0F">
        <w:rPr>
          <w:rFonts w:cs="B Nazanin" w:hint="cs"/>
          <w:b/>
          <w:bCs/>
          <w:sz w:val="24"/>
          <w:szCs w:val="24"/>
          <w:rtl/>
        </w:rPr>
        <w:t xml:space="preserve">     د)همه موارد</w:t>
      </w:r>
    </w:p>
    <w:p w:rsidR="00B15148" w:rsidRPr="00113D0F" w:rsidRDefault="00B15148" w:rsidP="00113D0F">
      <w:pPr>
        <w:bidi/>
        <w:rPr>
          <w:rFonts w:cs="B Nazanin"/>
          <w:sz w:val="24"/>
          <w:szCs w:val="24"/>
          <w:rtl/>
        </w:rPr>
      </w:pPr>
    </w:p>
    <w:p w:rsidR="00B15148" w:rsidRPr="00113D0F" w:rsidRDefault="00B15148" w:rsidP="00113D0F">
      <w:pPr>
        <w:bidi/>
        <w:rPr>
          <w:rFonts w:cs="B Nazanin"/>
          <w:sz w:val="24"/>
          <w:szCs w:val="24"/>
          <w:rtl/>
        </w:rPr>
      </w:pPr>
    </w:p>
    <w:p w:rsidR="00B15148" w:rsidRPr="00113D0F" w:rsidRDefault="00B15148" w:rsidP="00113D0F">
      <w:pPr>
        <w:bidi/>
        <w:rPr>
          <w:rFonts w:cs="B Nazanin"/>
          <w:sz w:val="24"/>
          <w:szCs w:val="24"/>
          <w:rtl/>
        </w:rPr>
      </w:pPr>
    </w:p>
    <w:p w:rsidR="00B64699" w:rsidRDefault="00B64699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113D0F" w:rsidRDefault="00113D0F" w:rsidP="00113D0F">
      <w:pPr>
        <w:bidi/>
        <w:rPr>
          <w:rFonts w:cs="Arial"/>
          <w:rtl/>
        </w:rPr>
      </w:pPr>
    </w:p>
    <w:p w:rsidR="00B64699" w:rsidRDefault="00B64699" w:rsidP="00113D0F">
      <w:pPr>
        <w:bidi/>
        <w:rPr>
          <w:rFonts w:cs="Arial"/>
          <w:rtl/>
        </w:rPr>
      </w:pPr>
    </w:p>
    <w:p w:rsidR="00B64699" w:rsidRDefault="00B64699" w:rsidP="00113D0F">
      <w:pPr>
        <w:bidi/>
        <w:rPr>
          <w:rFonts w:cs="Arial"/>
          <w:rtl/>
        </w:rPr>
      </w:pPr>
    </w:p>
    <w:p w:rsidR="00B15148" w:rsidRPr="00113D0F" w:rsidRDefault="00B64699" w:rsidP="00113D0F">
      <w:pPr>
        <w:bidi/>
        <w:rPr>
          <w:rFonts w:cs="B Nazanin"/>
          <w:b/>
          <w:bCs/>
          <w:sz w:val="28"/>
          <w:szCs w:val="28"/>
          <w:rtl/>
        </w:rPr>
      </w:pPr>
      <w:r w:rsidRPr="00113D0F">
        <w:rPr>
          <w:rFonts w:cs="B Nazanin" w:hint="cs"/>
          <w:b/>
          <w:bCs/>
          <w:sz w:val="28"/>
          <w:szCs w:val="28"/>
          <w:rtl/>
        </w:rPr>
        <w:t>پاسخنامه سئوالات هفته</w:t>
      </w:r>
      <w:r w:rsidRPr="00113D0F">
        <w:rPr>
          <w:rFonts w:cs="B Nazanin"/>
          <w:b/>
          <w:bCs/>
          <w:sz w:val="28"/>
          <w:szCs w:val="28"/>
          <w:rtl/>
        </w:rPr>
        <w:t xml:space="preserve"> </w:t>
      </w:r>
      <w:r w:rsidRPr="00113D0F">
        <w:rPr>
          <w:rFonts w:cs="B Nazanin" w:hint="cs"/>
          <w:b/>
          <w:bCs/>
          <w:sz w:val="28"/>
          <w:szCs w:val="28"/>
          <w:rtl/>
        </w:rPr>
        <w:t>معلم</w:t>
      </w:r>
      <w:r w:rsidRPr="00113D0F">
        <w:rPr>
          <w:rFonts w:cs="B Nazanin"/>
          <w:b/>
          <w:bCs/>
          <w:sz w:val="28"/>
          <w:szCs w:val="28"/>
          <w:rtl/>
        </w:rPr>
        <w:t xml:space="preserve"> </w:t>
      </w:r>
      <w:r w:rsidRPr="00113D0F">
        <w:rPr>
          <w:rFonts w:cs="B Nazanin" w:hint="cs"/>
          <w:b/>
          <w:bCs/>
          <w:sz w:val="28"/>
          <w:szCs w:val="28"/>
          <w:rtl/>
        </w:rPr>
        <w:t>ودهه</w:t>
      </w:r>
      <w:r w:rsidRPr="00113D0F">
        <w:rPr>
          <w:rFonts w:cs="B Nazanin"/>
          <w:b/>
          <w:bCs/>
          <w:sz w:val="28"/>
          <w:szCs w:val="28"/>
          <w:rtl/>
        </w:rPr>
        <w:t xml:space="preserve"> </w:t>
      </w:r>
      <w:r w:rsidRPr="00113D0F">
        <w:rPr>
          <w:rFonts w:cs="B Nazanin" w:hint="cs"/>
          <w:b/>
          <w:bCs/>
          <w:sz w:val="28"/>
          <w:szCs w:val="28"/>
          <w:rtl/>
        </w:rPr>
        <w:t>مهدويت</w:t>
      </w:r>
      <w:r w:rsidRPr="00113D0F">
        <w:rPr>
          <w:rFonts w:cs="B Nazanin"/>
          <w:b/>
          <w:bCs/>
          <w:sz w:val="28"/>
          <w:szCs w:val="28"/>
          <w:rtl/>
        </w:rPr>
        <w:t xml:space="preserve"> </w:t>
      </w:r>
      <w:r w:rsidRPr="00113D0F">
        <w:rPr>
          <w:rFonts w:cs="B Nazanin" w:hint="cs"/>
          <w:b/>
          <w:bCs/>
          <w:sz w:val="28"/>
          <w:szCs w:val="28"/>
          <w:rtl/>
        </w:rPr>
        <w:t>(مسابقه</w:t>
      </w:r>
      <w:r w:rsidRPr="00113D0F">
        <w:rPr>
          <w:rFonts w:cs="B Nazanin"/>
          <w:b/>
          <w:bCs/>
          <w:sz w:val="28"/>
          <w:szCs w:val="28"/>
          <w:rtl/>
        </w:rPr>
        <w:t xml:space="preserve"> </w:t>
      </w:r>
      <w:r w:rsidRPr="00113D0F">
        <w:rPr>
          <w:rFonts w:cs="B Nazanin" w:hint="cs"/>
          <w:b/>
          <w:bCs/>
          <w:sz w:val="28"/>
          <w:szCs w:val="28"/>
          <w:rtl/>
        </w:rPr>
        <w:t>كتابخواني)</w:t>
      </w:r>
      <w:r w:rsidR="00412BBA" w:rsidRPr="00113D0F">
        <w:rPr>
          <w:rFonts w:cs="B Nazanin" w:hint="cs"/>
          <w:b/>
          <w:bCs/>
          <w:sz w:val="28"/>
          <w:szCs w:val="28"/>
          <w:rtl/>
        </w:rPr>
        <w:t xml:space="preserve"> نگين آفرينش</w:t>
      </w:r>
      <w:r w:rsidRPr="00113D0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15148" w:rsidRPr="00113D0F" w:rsidRDefault="00AF7024" w:rsidP="00113D0F">
      <w:pPr>
        <w:bidi/>
        <w:rPr>
          <w:rFonts w:cs="B Nazanin"/>
          <w:b/>
          <w:bCs/>
          <w:sz w:val="28"/>
          <w:szCs w:val="28"/>
          <w:rtl/>
        </w:rPr>
      </w:pPr>
      <w:r w:rsidRPr="00113D0F">
        <w:rPr>
          <w:rFonts w:cs="B Nazanin" w:hint="cs"/>
          <w:b/>
          <w:bCs/>
          <w:sz w:val="28"/>
          <w:szCs w:val="28"/>
          <w:rtl/>
        </w:rPr>
        <w:t>نام ونام خانوادگي.........................    شماره همراه..........................</w:t>
      </w:r>
    </w:p>
    <w:p w:rsidR="00AF7024" w:rsidRPr="00835778" w:rsidRDefault="00ED1DC3" w:rsidP="00113D0F">
      <w:pPr>
        <w:bidi/>
        <w:rPr>
          <w:rFonts w:cs="Arial"/>
          <w:b/>
          <w:bCs/>
          <w:sz w:val="24"/>
          <w:szCs w:val="24"/>
          <w:rtl/>
        </w:rPr>
      </w:pPr>
      <w:r w:rsidRPr="00113D0F">
        <w:rPr>
          <w:rFonts w:cs="B Nazanin" w:hint="cs"/>
          <w:b/>
          <w:bCs/>
          <w:sz w:val="28"/>
          <w:szCs w:val="28"/>
          <w:rtl/>
        </w:rPr>
        <w:t xml:space="preserve">لطفا </w:t>
      </w:r>
      <w:r w:rsidR="00AF7024" w:rsidRPr="00113D0F">
        <w:rPr>
          <w:rFonts w:cs="B Nazanin" w:hint="cs"/>
          <w:b/>
          <w:bCs/>
          <w:sz w:val="28"/>
          <w:szCs w:val="28"/>
          <w:rtl/>
        </w:rPr>
        <w:t>پاسخنامه</w:t>
      </w:r>
      <w:r w:rsidR="00835778" w:rsidRPr="00113D0F">
        <w:rPr>
          <w:rFonts w:cs="B Nazanin" w:hint="cs"/>
          <w:b/>
          <w:bCs/>
          <w:sz w:val="28"/>
          <w:szCs w:val="28"/>
          <w:rtl/>
        </w:rPr>
        <w:t xml:space="preserve"> راتحويل امورفرهنگي نمائيد</w:t>
      </w:r>
      <w:r w:rsidRPr="00113D0F">
        <w:rPr>
          <w:rFonts w:cs="B Nazanin" w:hint="cs"/>
          <w:b/>
          <w:bCs/>
          <w:sz w:val="28"/>
          <w:szCs w:val="28"/>
          <w:rtl/>
        </w:rPr>
        <w:t>.</w:t>
      </w:r>
      <w:r w:rsidR="00835778" w:rsidRPr="00113D0F">
        <w:rPr>
          <w:rFonts w:cs="B Nazanin" w:hint="cs"/>
          <w:b/>
          <w:bCs/>
          <w:sz w:val="28"/>
          <w:szCs w:val="28"/>
          <w:rtl/>
        </w:rPr>
        <w:t>باتشكر</w:t>
      </w:r>
    </w:p>
    <w:tbl>
      <w:tblPr>
        <w:tblStyle w:val="TableGrid"/>
        <w:tblW w:w="0" w:type="auto"/>
        <w:tblLook w:val="04A0"/>
      </w:tblPr>
      <w:tblGrid>
        <w:gridCol w:w="929"/>
        <w:gridCol w:w="763"/>
        <w:gridCol w:w="766"/>
        <w:gridCol w:w="890"/>
        <w:gridCol w:w="900"/>
        <w:gridCol w:w="900"/>
        <w:gridCol w:w="1260"/>
        <w:gridCol w:w="630"/>
        <w:gridCol w:w="630"/>
        <w:gridCol w:w="630"/>
        <w:gridCol w:w="630"/>
        <w:gridCol w:w="648"/>
      </w:tblGrid>
      <w:tr w:rsidR="00ED1DC3" w:rsidTr="00ED1DC3">
        <w:tc>
          <w:tcPr>
            <w:tcW w:w="929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توضيحات</w:t>
            </w:r>
          </w:p>
        </w:tc>
        <w:tc>
          <w:tcPr>
            <w:tcW w:w="763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د</w:t>
            </w:r>
          </w:p>
        </w:tc>
        <w:tc>
          <w:tcPr>
            <w:tcW w:w="766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ج</w:t>
            </w:r>
          </w:p>
        </w:tc>
        <w:tc>
          <w:tcPr>
            <w:tcW w:w="89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ب</w:t>
            </w:r>
          </w:p>
        </w:tc>
        <w:tc>
          <w:tcPr>
            <w:tcW w:w="90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الف</w:t>
            </w:r>
          </w:p>
        </w:tc>
        <w:tc>
          <w:tcPr>
            <w:tcW w:w="90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رديف</w:t>
            </w:r>
          </w:p>
        </w:tc>
        <w:tc>
          <w:tcPr>
            <w:tcW w:w="126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توضيحات</w:t>
            </w:r>
          </w:p>
        </w:tc>
        <w:tc>
          <w:tcPr>
            <w:tcW w:w="63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د</w:t>
            </w:r>
          </w:p>
        </w:tc>
        <w:tc>
          <w:tcPr>
            <w:tcW w:w="63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ج</w:t>
            </w:r>
          </w:p>
        </w:tc>
        <w:tc>
          <w:tcPr>
            <w:tcW w:w="63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ب</w:t>
            </w:r>
          </w:p>
        </w:tc>
        <w:tc>
          <w:tcPr>
            <w:tcW w:w="630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الف</w:t>
            </w:r>
          </w:p>
        </w:tc>
        <w:tc>
          <w:tcPr>
            <w:tcW w:w="648" w:type="dxa"/>
          </w:tcPr>
          <w:p w:rsidR="00AF7024" w:rsidRPr="00ED1DC3" w:rsidRDefault="00AF7024" w:rsidP="00113D0F">
            <w:pPr>
              <w:bidi/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رديف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7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AF7024" w:rsidP="00113D0F">
            <w:pPr>
              <w:bidi/>
            </w:pPr>
            <w:r>
              <w:rPr>
                <w:rFonts w:hint="cs"/>
                <w:rtl/>
              </w:rPr>
              <w:t>8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9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10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17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18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19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20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113D0F">
            <w:pPr>
              <w:bidi/>
            </w:pPr>
          </w:p>
        </w:tc>
        <w:tc>
          <w:tcPr>
            <w:tcW w:w="763" w:type="dxa"/>
          </w:tcPr>
          <w:p w:rsidR="00AF7024" w:rsidRDefault="00AF7024" w:rsidP="00113D0F">
            <w:pPr>
              <w:bidi/>
            </w:pPr>
          </w:p>
        </w:tc>
        <w:tc>
          <w:tcPr>
            <w:tcW w:w="766" w:type="dxa"/>
          </w:tcPr>
          <w:p w:rsidR="00AF7024" w:rsidRDefault="00AF7024" w:rsidP="00113D0F">
            <w:pPr>
              <w:bidi/>
            </w:pPr>
          </w:p>
        </w:tc>
        <w:tc>
          <w:tcPr>
            <w:tcW w:w="89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AF7024" w:rsidP="00113D0F">
            <w:pPr>
              <w:bidi/>
            </w:pPr>
          </w:p>
        </w:tc>
        <w:tc>
          <w:tcPr>
            <w:tcW w:w="900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1260" w:type="dxa"/>
          </w:tcPr>
          <w:p w:rsidR="00AF7024" w:rsidRPr="00AF7024" w:rsidRDefault="00AF7024" w:rsidP="00113D0F">
            <w:pPr>
              <w:bidi/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30" w:type="dxa"/>
          </w:tcPr>
          <w:p w:rsidR="00AF7024" w:rsidRDefault="00AF7024" w:rsidP="00113D0F">
            <w:pPr>
              <w:bidi/>
            </w:pPr>
          </w:p>
        </w:tc>
        <w:tc>
          <w:tcPr>
            <w:tcW w:w="648" w:type="dxa"/>
          </w:tcPr>
          <w:p w:rsidR="00AF7024" w:rsidRDefault="00835778" w:rsidP="00113D0F">
            <w:pPr>
              <w:bidi/>
            </w:pPr>
            <w:r>
              <w:rPr>
                <w:rFonts w:hint="cs"/>
                <w:rtl/>
              </w:rPr>
              <w:t>27</w:t>
            </w:r>
          </w:p>
        </w:tc>
      </w:tr>
    </w:tbl>
    <w:p w:rsidR="00B15148" w:rsidRDefault="00B15148" w:rsidP="00113D0F">
      <w:pPr>
        <w:bidi/>
        <w:rPr>
          <w:rtl/>
        </w:rPr>
      </w:pPr>
    </w:p>
    <w:p w:rsidR="001A64E0" w:rsidRDefault="001A64E0" w:rsidP="001A64E0">
      <w:pPr>
        <w:bidi/>
        <w:rPr>
          <w:rtl/>
        </w:rPr>
      </w:pPr>
    </w:p>
    <w:p w:rsidR="001A64E0" w:rsidRDefault="001A64E0" w:rsidP="001A64E0">
      <w:pPr>
        <w:bidi/>
      </w:pPr>
    </w:p>
    <w:sectPr w:rsidR="001A64E0" w:rsidSect="00BF3E94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0AA"/>
    <w:rsid w:val="00031084"/>
    <w:rsid w:val="00113D0F"/>
    <w:rsid w:val="00143C3A"/>
    <w:rsid w:val="001A01CE"/>
    <w:rsid w:val="001A64E0"/>
    <w:rsid w:val="00290557"/>
    <w:rsid w:val="002A10B0"/>
    <w:rsid w:val="003955F9"/>
    <w:rsid w:val="00412BBA"/>
    <w:rsid w:val="00532B6D"/>
    <w:rsid w:val="0064146E"/>
    <w:rsid w:val="00706AC2"/>
    <w:rsid w:val="007D1564"/>
    <w:rsid w:val="00835778"/>
    <w:rsid w:val="00947A71"/>
    <w:rsid w:val="00981B24"/>
    <w:rsid w:val="009902BD"/>
    <w:rsid w:val="009E30AA"/>
    <w:rsid w:val="00A07AA7"/>
    <w:rsid w:val="00A27C14"/>
    <w:rsid w:val="00A60091"/>
    <w:rsid w:val="00AF7024"/>
    <w:rsid w:val="00B15148"/>
    <w:rsid w:val="00B64699"/>
    <w:rsid w:val="00BB1A87"/>
    <w:rsid w:val="00BF3E94"/>
    <w:rsid w:val="00C5769C"/>
    <w:rsid w:val="00C62B16"/>
    <w:rsid w:val="00D00EC0"/>
    <w:rsid w:val="00D21D3E"/>
    <w:rsid w:val="00D42919"/>
    <w:rsid w:val="00D46C80"/>
    <w:rsid w:val="00E14D4B"/>
    <w:rsid w:val="00E20DCA"/>
    <w:rsid w:val="00E870A6"/>
    <w:rsid w:val="00EC54AD"/>
    <w:rsid w:val="00ED1DC3"/>
    <w:rsid w:val="00ED73BD"/>
    <w:rsid w:val="00EF2AE9"/>
    <w:rsid w:val="00F5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</dc:creator>
  <cp:keywords/>
  <dc:description/>
  <cp:lastModifiedBy>Gerdoo</cp:lastModifiedBy>
  <cp:revision>4</cp:revision>
  <cp:lastPrinted>2017-04-16T10:54:00Z</cp:lastPrinted>
  <dcterms:created xsi:type="dcterms:W3CDTF">2017-05-01T10:20:00Z</dcterms:created>
  <dcterms:modified xsi:type="dcterms:W3CDTF">2017-05-01T10:36:00Z</dcterms:modified>
</cp:coreProperties>
</file>